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0" w:type="dxa"/>
        <w:tblInd w:w="-312" w:type="dxa"/>
        <w:tblLook w:val="01E0" w:firstRow="1" w:lastRow="1" w:firstColumn="1" w:lastColumn="1" w:noHBand="0" w:noVBand="0"/>
      </w:tblPr>
      <w:tblGrid>
        <w:gridCol w:w="4760"/>
        <w:gridCol w:w="280"/>
        <w:gridCol w:w="5740"/>
      </w:tblGrid>
      <w:tr w:rsidR="003A2E3D" w:rsidRPr="006352CA" w:rsidTr="002B4B0B">
        <w:tc>
          <w:tcPr>
            <w:tcW w:w="4760" w:type="dxa"/>
          </w:tcPr>
          <w:p w:rsidR="003A2E3D" w:rsidRPr="006352CA" w:rsidRDefault="003A2E3D" w:rsidP="002B4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HÙNG VƯƠNG</w:t>
            </w:r>
          </w:p>
        </w:tc>
        <w:tc>
          <w:tcPr>
            <w:tcW w:w="280" w:type="dxa"/>
          </w:tcPr>
          <w:p w:rsidR="003A2E3D" w:rsidRPr="006352CA" w:rsidRDefault="003A2E3D" w:rsidP="002B4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3A2E3D" w:rsidRPr="006352CA" w:rsidRDefault="003A2E3D" w:rsidP="002B4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3A2E3D" w:rsidRPr="006352CA" w:rsidTr="002B4B0B">
        <w:tc>
          <w:tcPr>
            <w:tcW w:w="4760" w:type="dxa"/>
          </w:tcPr>
          <w:p w:rsidR="003A2E3D" w:rsidRPr="006352CA" w:rsidRDefault="003A2E3D" w:rsidP="002B4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TỔ CHUYÊN MÔN : 3</w:t>
            </w:r>
          </w:p>
        </w:tc>
        <w:tc>
          <w:tcPr>
            <w:tcW w:w="280" w:type="dxa"/>
          </w:tcPr>
          <w:p w:rsidR="003A2E3D" w:rsidRPr="006352CA" w:rsidRDefault="003A2E3D" w:rsidP="002B4B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3A2E3D" w:rsidRPr="006352CA" w:rsidRDefault="003A2E3D" w:rsidP="002B4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lập - Tự do - Hạnh phúc</w:t>
            </w:r>
          </w:p>
        </w:tc>
      </w:tr>
    </w:tbl>
    <w:p w:rsidR="003A2E3D" w:rsidRPr="006352CA" w:rsidRDefault="003A2E3D" w:rsidP="003A2E3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A2E3D" w:rsidRPr="006352CA" w:rsidRDefault="003A2E3D" w:rsidP="003A2E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52CA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6352CA">
        <w:rPr>
          <w:rFonts w:ascii="Times New Roman" w:hAnsi="Times New Roman" w:cs="Times New Roman"/>
          <w:b/>
          <w:color w:val="FF0000"/>
          <w:sz w:val="28"/>
          <w:szCs w:val="28"/>
        </w:rPr>
        <w:t>HỌC – TUẦN 17 – KHỐI 3</w:t>
      </w:r>
    </w:p>
    <w:p w:rsidR="003A2E3D" w:rsidRPr="006352CA" w:rsidRDefault="003A2E3D" w:rsidP="003A2E3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352CA">
        <w:rPr>
          <w:rFonts w:ascii="Times New Roman" w:hAnsi="Times New Roman" w:cs="Times New Roman"/>
          <w:i/>
          <w:color w:val="FF0000"/>
          <w:sz w:val="28"/>
          <w:szCs w:val="28"/>
        </w:rPr>
        <w:t>(Từ ngày 27/12/2021 đến ngày 31/12/2021)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860"/>
        <w:gridCol w:w="1710"/>
      </w:tblGrid>
      <w:tr w:rsidR="003A2E3D" w:rsidRPr="006352CA" w:rsidTr="007A1512">
        <w:tc>
          <w:tcPr>
            <w:tcW w:w="162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80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86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71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 DẠY HỌC</w:t>
            </w:r>
          </w:p>
        </w:tc>
      </w:tr>
      <w:tr w:rsidR="003A2E3D" w:rsidRPr="006352CA" w:rsidTr="007A1512">
        <w:tc>
          <w:tcPr>
            <w:tcW w:w="1620" w:type="dxa"/>
            <w:vMerge w:val="restart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(27/12)</w:t>
            </w:r>
          </w:p>
        </w:tc>
        <w:tc>
          <w:tcPr>
            <w:tcW w:w="1260" w:type="dxa"/>
            <w:vMerge w:val="restart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86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Hũ bạc của người cha</w:t>
            </w:r>
          </w:p>
        </w:tc>
        <w:tc>
          <w:tcPr>
            <w:tcW w:w="171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3A2E3D" w:rsidRPr="006352CA" w:rsidTr="007A1512">
        <w:tc>
          <w:tcPr>
            <w:tcW w:w="162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860" w:type="dxa"/>
            <w:vAlign w:val="center"/>
          </w:tcPr>
          <w:p w:rsidR="003A2E3D" w:rsidRPr="006352CA" w:rsidRDefault="005A467A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Chia số có 3 chữ số cho số có 1 chữ số</w:t>
            </w:r>
            <w:r w:rsidR="007A1512"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3A2E3D" w:rsidRPr="006352CA" w:rsidTr="007A1512">
        <w:tc>
          <w:tcPr>
            <w:tcW w:w="162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  <w:p w:rsidR="003A2E3D" w:rsidRPr="006352CA" w:rsidRDefault="003A2E3D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3A2E3D" w:rsidRPr="006352CA" w:rsidRDefault="008041EE" w:rsidP="0080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>Unit 10- Lesson 1+2</w:t>
            </w:r>
          </w:p>
        </w:tc>
        <w:tc>
          <w:tcPr>
            <w:tcW w:w="171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3A2E3D" w:rsidRPr="006352CA" w:rsidTr="007A1512">
        <w:tc>
          <w:tcPr>
            <w:tcW w:w="162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Đạo đức</w:t>
            </w:r>
          </w:p>
        </w:tc>
        <w:tc>
          <w:tcPr>
            <w:tcW w:w="4860" w:type="dxa"/>
            <w:vAlign w:val="center"/>
          </w:tcPr>
          <w:p w:rsidR="003A2E3D" w:rsidRPr="006352CA" w:rsidRDefault="007A1512" w:rsidP="0063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Quan tâm, giúp đỡ hàng xóm láng giềng</w:t>
            </w:r>
            <w:r w:rsid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(Tiết 1)</w:t>
            </w:r>
          </w:p>
        </w:tc>
        <w:tc>
          <w:tcPr>
            <w:tcW w:w="171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A1512" w:rsidRPr="006352CA" w:rsidTr="007A1512">
        <w:tc>
          <w:tcPr>
            <w:tcW w:w="1620" w:type="dxa"/>
            <w:vMerge w:val="restart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(28/12)</w:t>
            </w:r>
          </w:p>
        </w:tc>
        <w:tc>
          <w:tcPr>
            <w:tcW w:w="1260" w:type="dxa"/>
            <w:vMerge w:val="restart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86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Chia số có 3 chữ số cho số có 1 chữ số </w:t>
            </w:r>
            <w:r w:rsidR="00596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(tt)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A1512" w:rsidRPr="006352CA" w:rsidTr="007A1512">
        <w:tc>
          <w:tcPr>
            <w:tcW w:w="1620" w:type="dxa"/>
            <w:vMerge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A1512" w:rsidRPr="006352CA" w:rsidRDefault="007A1512" w:rsidP="002B4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Chính tả</w:t>
            </w:r>
          </w:p>
        </w:tc>
        <w:tc>
          <w:tcPr>
            <w:tcW w:w="4860" w:type="dxa"/>
            <w:vAlign w:val="center"/>
          </w:tcPr>
          <w:p w:rsidR="007A1512" w:rsidRPr="006352CA" w:rsidRDefault="007A1512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Nghe viết: Hũ bạc của người cha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A1512" w:rsidRPr="006352CA" w:rsidTr="007A1512">
        <w:tc>
          <w:tcPr>
            <w:tcW w:w="1620" w:type="dxa"/>
            <w:vMerge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A1512" w:rsidRPr="006352CA" w:rsidRDefault="007A1512" w:rsidP="002B4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7A1512" w:rsidRPr="006352CA" w:rsidRDefault="009122BC" w:rsidP="002B4B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7: Hoạt động tuần hoàn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A1512" w:rsidRPr="006352CA" w:rsidTr="007A1512">
        <w:tc>
          <w:tcPr>
            <w:tcW w:w="1620" w:type="dxa"/>
            <w:vMerge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860" w:type="dxa"/>
            <w:vAlign w:val="center"/>
          </w:tcPr>
          <w:p w:rsidR="007A1512" w:rsidRPr="006352CA" w:rsidRDefault="00EF2125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eastAsia="Calibri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1710" w:type="dxa"/>
            <w:vAlign w:val="center"/>
          </w:tcPr>
          <w:p w:rsidR="007A1512" w:rsidRPr="006352CA" w:rsidRDefault="00EF2125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Gg form</w:t>
            </w:r>
          </w:p>
        </w:tc>
      </w:tr>
      <w:tr w:rsidR="003A2E3D" w:rsidRPr="006352CA" w:rsidTr="007A1512">
        <w:tc>
          <w:tcPr>
            <w:tcW w:w="1620" w:type="dxa"/>
            <w:vMerge w:val="restart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(29/12)</w:t>
            </w:r>
          </w:p>
        </w:tc>
        <w:tc>
          <w:tcPr>
            <w:tcW w:w="1260" w:type="dxa"/>
            <w:vMerge w:val="restart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86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MRVT: Các dân tộc. Luyện đặt câu có hình ả</w:t>
            </w:r>
            <w:r w:rsid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 so sánh</w:t>
            </w:r>
          </w:p>
        </w:tc>
        <w:tc>
          <w:tcPr>
            <w:tcW w:w="171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3A2E3D" w:rsidRPr="006352CA" w:rsidTr="007A1512">
        <w:tc>
          <w:tcPr>
            <w:tcW w:w="162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860" w:type="dxa"/>
            <w:vAlign w:val="center"/>
          </w:tcPr>
          <w:p w:rsidR="003A2E3D" w:rsidRPr="006352CA" w:rsidRDefault="005A467A" w:rsidP="002B4B0B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Giới thiệu bảng</w:t>
            </w:r>
            <w:r w:rsidR="007A1512"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nhân </w:t>
            </w:r>
          </w:p>
        </w:tc>
        <w:tc>
          <w:tcPr>
            <w:tcW w:w="171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3A2E3D" w:rsidRPr="006352CA" w:rsidTr="007A1512">
        <w:tc>
          <w:tcPr>
            <w:tcW w:w="162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>Mỹ thuật</w:t>
            </w:r>
          </w:p>
        </w:tc>
        <w:tc>
          <w:tcPr>
            <w:tcW w:w="4860" w:type="dxa"/>
            <w:vAlign w:val="center"/>
          </w:tcPr>
          <w:p w:rsidR="003A2E3D" w:rsidRPr="006352CA" w:rsidRDefault="009122BC" w:rsidP="009122B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CĐ 7: Lễ hội quê em</w:t>
            </w:r>
          </w:p>
        </w:tc>
        <w:tc>
          <w:tcPr>
            <w:tcW w:w="171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3A2E3D" w:rsidRPr="006352CA" w:rsidTr="007A1512">
        <w:tc>
          <w:tcPr>
            <w:tcW w:w="162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486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710" w:type="dxa"/>
            <w:vAlign w:val="center"/>
          </w:tcPr>
          <w:p w:rsidR="003A2E3D" w:rsidRPr="006352CA" w:rsidRDefault="00303BFE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A1512" w:rsidRPr="006352CA" w:rsidTr="007A1512">
        <w:tc>
          <w:tcPr>
            <w:tcW w:w="1620" w:type="dxa"/>
            <w:vMerge w:val="restart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(30/12)</w:t>
            </w:r>
          </w:p>
        </w:tc>
        <w:tc>
          <w:tcPr>
            <w:tcW w:w="1260" w:type="dxa"/>
            <w:vMerge w:val="restart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86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Giới thiệu bảng chia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A1512" w:rsidRPr="006352CA" w:rsidTr="007A1512">
        <w:tc>
          <w:tcPr>
            <w:tcW w:w="1620" w:type="dxa"/>
            <w:vMerge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A1512" w:rsidRPr="006352CA" w:rsidRDefault="007A1512" w:rsidP="002B4B0B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860" w:type="dxa"/>
            <w:vAlign w:val="center"/>
          </w:tcPr>
          <w:p w:rsidR="007A1512" w:rsidRPr="006352CA" w:rsidRDefault="007A1512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Nhà rông ở Tây Nguyên +</w:t>
            </w: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 chữ hoa L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A1512" w:rsidRPr="006352CA" w:rsidTr="007A1512">
        <w:tc>
          <w:tcPr>
            <w:tcW w:w="1620" w:type="dxa"/>
            <w:vMerge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4860" w:type="dxa"/>
            <w:vAlign w:val="center"/>
          </w:tcPr>
          <w:p w:rsidR="007A1512" w:rsidRPr="006352CA" w:rsidRDefault="008041EE" w:rsidP="002B4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>Kể chuyện cá heo với âm nhạc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A1512" w:rsidRPr="006352CA" w:rsidTr="007A1512">
        <w:tc>
          <w:tcPr>
            <w:tcW w:w="1620" w:type="dxa"/>
            <w:vMerge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A1512" w:rsidRPr="006352CA" w:rsidRDefault="007A1512" w:rsidP="002B4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Thủ công</w:t>
            </w:r>
          </w:p>
        </w:tc>
        <w:tc>
          <w:tcPr>
            <w:tcW w:w="4860" w:type="dxa"/>
            <w:vAlign w:val="center"/>
          </w:tcPr>
          <w:p w:rsidR="007A1512" w:rsidRPr="006352CA" w:rsidRDefault="009122BC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Cắt, dán chữ H, U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A1512" w:rsidRPr="006352CA" w:rsidTr="007A1512">
        <w:tc>
          <w:tcPr>
            <w:tcW w:w="1620" w:type="dxa"/>
            <w:vMerge w:val="restart"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(31/12)</w:t>
            </w:r>
          </w:p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A1512" w:rsidRPr="006352CA" w:rsidRDefault="007A1512" w:rsidP="002B4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Tập làm văn</w:t>
            </w:r>
          </w:p>
        </w:tc>
        <w:tc>
          <w:tcPr>
            <w:tcW w:w="4860" w:type="dxa"/>
            <w:vAlign w:val="center"/>
          </w:tcPr>
          <w:p w:rsidR="007A1512" w:rsidRPr="006352CA" w:rsidRDefault="007A1512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Nghe kể: Giấu cày.</w:t>
            </w:r>
            <w:r w:rsidRPr="006352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Giới thiệu về tổ em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A1512" w:rsidRPr="006352CA" w:rsidTr="007A1512">
        <w:tc>
          <w:tcPr>
            <w:tcW w:w="1620" w:type="dxa"/>
            <w:vMerge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A1512" w:rsidRPr="006352CA" w:rsidRDefault="007A1512" w:rsidP="002B4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860" w:type="dxa"/>
            <w:vAlign w:val="center"/>
          </w:tcPr>
          <w:p w:rsidR="007A1512" w:rsidRPr="006352CA" w:rsidRDefault="000C4F13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Sinh hoạt câu lạc bộ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A1512" w:rsidRPr="006352CA" w:rsidTr="007A1512">
        <w:tc>
          <w:tcPr>
            <w:tcW w:w="1620" w:type="dxa"/>
            <w:vMerge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A1512" w:rsidRPr="006352CA" w:rsidRDefault="007A1512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A1512" w:rsidRPr="006352CA" w:rsidRDefault="007A1512" w:rsidP="002B4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7A1512" w:rsidRPr="006352CA" w:rsidRDefault="009122BC" w:rsidP="002B4B0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8: Vệ sinh cơ quan tuần hoàn</w:t>
            </w:r>
          </w:p>
        </w:tc>
        <w:tc>
          <w:tcPr>
            <w:tcW w:w="1710" w:type="dxa"/>
            <w:vAlign w:val="center"/>
          </w:tcPr>
          <w:p w:rsidR="007A1512" w:rsidRPr="006352CA" w:rsidRDefault="006352CA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</w:tbl>
    <w:p w:rsidR="003A2E3D" w:rsidRPr="006352CA" w:rsidRDefault="003A2E3D" w:rsidP="003A2E3D">
      <w:pPr>
        <w:rPr>
          <w:rFonts w:ascii="Times New Roman" w:hAnsi="Times New Roman" w:cs="Times New Roman"/>
          <w:sz w:val="28"/>
          <w:szCs w:val="28"/>
        </w:rPr>
      </w:pPr>
    </w:p>
    <w:p w:rsidR="003A2E3D" w:rsidRPr="006352CA" w:rsidRDefault="003A2E3D" w:rsidP="003A2E3D">
      <w:pPr>
        <w:rPr>
          <w:rFonts w:ascii="Times New Roman" w:hAnsi="Times New Roman" w:cs="Times New Roman"/>
          <w:sz w:val="28"/>
          <w:szCs w:val="28"/>
        </w:rPr>
      </w:pPr>
    </w:p>
    <w:p w:rsidR="003A2E3D" w:rsidRPr="006352CA" w:rsidRDefault="003A2E3D" w:rsidP="003A2E3D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3A2E3D" w:rsidRPr="006352CA" w:rsidRDefault="003A2E3D" w:rsidP="003A2E3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6352CA" w:rsidRDefault="006352CA" w:rsidP="003A2E3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3A2E3D" w:rsidRPr="006352CA" w:rsidRDefault="003A2E3D" w:rsidP="003A2E3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352CA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LỊCH </w:t>
      </w:r>
      <w:r w:rsidRPr="006352CA">
        <w:rPr>
          <w:rFonts w:ascii="Times New Roman" w:hAnsi="Times New Roman" w:cs="Times New Roman"/>
          <w:b/>
          <w:color w:val="0070C0"/>
          <w:sz w:val="28"/>
          <w:szCs w:val="28"/>
        </w:rPr>
        <w:t>HỌC – TUẦN 18 – KHỐI 3</w:t>
      </w:r>
    </w:p>
    <w:p w:rsidR="003A2E3D" w:rsidRPr="006352CA" w:rsidRDefault="003A2E3D" w:rsidP="003A2E3D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352C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(Từ ngày 3/1/2021 đến ngày 7/1/2021)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710"/>
        <w:gridCol w:w="4860"/>
        <w:gridCol w:w="1800"/>
      </w:tblGrid>
      <w:tr w:rsidR="003A2E3D" w:rsidRPr="006352CA" w:rsidTr="002B4B0B">
        <w:tc>
          <w:tcPr>
            <w:tcW w:w="162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</w:t>
            </w: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r w:rsidRPr="006352C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71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MÔN HỌC</w:t>
            </w:r>
          </w:p>
        </w:tc>
        <w:tc>
          <w:tcPr>
            <w:tcW w:w="486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CA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 DẠY HỌC</w:t>
            </w:r>
          </w:p>
        </w:tc>
      </w:tr>
      <w:tr w:rsidR="003A2E3D" w:rsidRPr="006352CA" w:rsidTr="002B4B0B">
        <w:tc>
          <w:tcPr>
            <w:tcW w:w="1620" w:type="dxa"/>
            <w:vMerge w:val="restart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(3/1)</w:t>
            </w:r>
          </w:p>
        </w:tc>
        <w:tc>
          <w:tcPr>
            <w:tcW w:w="1260" w:type="dxa"/>
            <w:vMerge w:val="restart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71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860" w:type="dxa"/>
            <w:vAlign w:val="center"/>
          </w:tcPr>
          <w:p w:rsidR="003A2E3D" w:rsidRPr="006352CA" w:rsidRDefault="00FB579C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Đôi bạn</w:t>
            </w:r>
          </w:p>
        </w:tc>
        <w:tc>
          <w:tcPr>
            <w:tcW w:w="180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3A2E3D" w:rsidRPr="006352CA" w:rsidTr="002B4B0B">
        <w:tc>
          <w:tcPr>
            <w:tcW w:w="162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860" w:type="dxa"/>
            <w:vAlign w:val="center"/>
          </w:tcPr>
          <w:p w:rsidR="003A2E3D" w:rsidRPr="006352CA" w:rsidRDefault="000C4F13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 tập</w:t>
            </w:r>
          </w:p>
        </w:tc>
        <w:tc>
          <w:tcPr>
            <w:tcW w:w="180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3A2E3D" w:rsidRPr="006352CA" w:rsidTr="002B4B0B">
        <w:tc>
          <w:tcPr>
            <w:tcW w:w="162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71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4860" w:type="dxa"/>
            <w:vAlign w:val="center"/>
          </w:tcPr>
          <w:p w:rsidR="003A2E3D" w:rsidRPr="006352CA" w:rsidRDefault="008041EE" w:rsidP="0063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>Unit 10 - Lesson 3+ Review 2+ Short story</w:t>
            </w:r>
          </w:p>
        </w:tc>
        <w:tc>
          <w:tcPr>
            <w:tcW w:w="180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3A2E3D" w:rsidRPr="006352CA" w:rsidTr="002B4B0B">
        <w:tc>
          <w:tcPr>
            <w:tcW w:w="162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A2E3D" w:rsidRPr="006352CA" w:rsidRDefault="003A2E3D" w:rsidP="002B4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Đạo đức</w:t>
            </w:r>
          </w:p>
        </w:tc>
        <w:tc>
          <w:tcPr>
            <w:tcW w:w="4860" w:type="dxa"/>
            <w:vAlign w:val="center"/>
          </w:tcPr>
          <w:p w:rsidR="003A2E3D" w:rsidRPr="006352CA" w:rsidRDefault="007A1512" w:rsidP="0063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Quan tâm, giúp đỡ hàng xóm láng giềng</w:t>
            </w:r>
            <w:r w:rsid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(Tiết 2)</w:t>
            </w:r>
          </w:p>
        </w:tc>
        <w:tc>
          <w:tcPr>
            <w:tcW w:w="1800" w:type="dxa"/>
            <w:vAlign w:val="center"/>
          </w:tcPr>
          <w:p w:rsidR="003A2E3D" w:rsidRPr="006352CA" w:rsidRDefault="003A2E3D" w:rsidP="002B4B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A1512" w:rsidRPr="006352CA" w:rsidTr="002B4B0B">
        <w:tc>
          <w:tcPr>
            <w:tcW w:w="1620" w:type="dxa"/>
            <w:vMerge w:val="restart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(4/1)</w:t>
            </w:r>
          </w:p>
        </w:tc>
        <w:tc>
          <w:tcPr>
            <w:tcW w:w="1260" w:type="dxa"/>
            <w:vMerge w:val="restart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86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 quen với biểu thức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A1512" w:rsidRPr="006352CA" w:rsidTr="002B4B0B">
        <w:tc>
          <w:tcPr>
            <w:tcW w:w="162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Chính tả</w:t>
            </w:r>
          </w:p>
        </w:tc>
        <w:tc>
          <w:tcPr>
            <w:tcW w:w="486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NV: Đôi bạn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A1512" w:rsidRPr="006352CA" w:rsidTr="002B4B0B">
        <w:tc>
          <w:tcPr>
            <w:tcW w:w="162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7A1512" w:rsidRPr="006352CA" w:rsidRDefault="009122BC" w:rsidP="007A15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9: Phòng bệnh tim mạch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A1512" w:rsidRPr="006352CA" w:rsidTr="002B4B0B">
        <w:tc>
          <w:tcPr>
            <w:tcW w:w="162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860" w:type="dxa"/>
            <w:vAlign w:val="center"/>
          </w:tcPr>
          <w:p w:rsidR="007A1512" w:rsidRPr="006352CA" w:rsidRDefault="00EF2125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eastAsia="Calibri" w:hAnsi="Times New Roman" w:cs="Times New Roman"/>
                <w:sz w:val="28"/>
                <w:szCs w:val="28"/>
              </w:rPr>
              <w:t>Kiểm tra cuối kì I</w:t>
            </w:r>
          </w:p>
        </w:tc>
        <w:tc>
          <w:tcPr>
            <w:tcW w:w="1800" w:type="dxa"/>
            <w:vAlign w:val="center"/>
          </w:tcPr>
          <w:p w:rsidR="007A1512" w:rsidRPr="006352CA" w:rsidRDefault="00EF2125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Gg form</w:t>
            </w:r>
          </w:p>
        </w:tc>
      </w:tr>
      <w:tr w:rsidR="007A1512" w:rsidRPr="006352CA" w:rsidTr="002B4B0B">
        <w:tc>
          <w:tcPr>
            <w:tcW w:w="1620" w:type="dxa"/>
            <w:vMerge w:val="restart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(5/1)</w:t>
            </w:r>
          </w:p>
        </w:tc>
        <w:tc>
          <w:tcPr>
            <w:tcW w:w="1260" w:type="dxa"/>
            <w:vMerge w:val="restart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860" w:type="dxa"/>
            <w:vAlign w:val="center"/>
          </w:tcPr>
          <w:p w:rsidR="007A1512" w:rsidRPr="006352CA" w:rsidRDefault="008041EE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MRVT: Thành thị - </w:t>
            </w:r>
            <w:r w:rsidR="007A1512"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Nông thôn. Dấu phẩy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A1512" w:rsidRPr="006352CA" w:rsidTr="002B4B0B">
        <w:tc>
          <w:tcPr>
            <w:tcW w:w="162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86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Tính giá trị biểu thức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A1512" w:rsidRPr="006352CA" w:rsidTr="002B4B0B">
        <w:tc>
          <w:tcPr>
            <w:tcW w:w="162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>Mỹ thuật</w:t>
            </w:r>
          </w:p>
        </w:tc>
        <w:tc>
          <w:tcPr>
            <w:tcW w:w="486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352C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 tuầ</w:t>
            </w:r>
            <w:r w:rsidR="009122BC" w:rsidRPr="006352C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 17</w:t>
            </w:r>
            <w:r w:rsidRPr="006352C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của HS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7A1512" w:rsidRPr="006352CA" w:rsidTr="002B4B0B">
        <w:tc>
          <w:tcPr>
            <w:tcW w:w="162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486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A1512" w:rsidRPr="006352CA" w:rsidTr="002B4B0B">
        <w:tc>
          <w:tcPr>
            <w:tcW w:w="1620" w:type="dxa"/>
            <w:vMerge w:val="restart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(6/1)</w:t>
            </w:r>
          </w:p>
        </w:tc>
        <w:tc>
          <w:tcPr>
            <w:tcW w:w="1260" w:type="dxa"/>
            <w:vMerge w:val="restart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86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Tính giá trị biểu thức (Tiếp theo)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A1512" w:rsidRPr="006352CA" w:rsidTr="002B4B0B">
        <w:tc>
          <w:tcPr>
            <w:tcW w:w="162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86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 quê ngoại</w:t>
            </w: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6352CA">
              <w:rPr>
                <w:rFonts w:ascii="Times New Roman" w:eastAsia="Times New Roman" w:hAnsi="Times New Roman" w:cs="Times New Roman"/>
                <w:sz w:val="28"/>
                <w:szCs w:val="28"/>
              </w:rPr>
              <w:t>Ôn chữ hoa M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A1512" w:rsidRPr="006352CA" w:rsidTr="002B4B0B">
        <w:tc>
          <w:tcPr>
            <w:tcW w:w="162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4860" w:type="dxa"/>
            <w:vAlign w:val="center"/>
          </w:tcPr>
          <w:p w:rsidR="007A1512" w:rsidRPr="006352CA" w:rsidRDefault="008041EE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A1512" w:rsidRPr="006352CA" w:rsidTr="002B4B0B">
        <w:tc>
          <w:tcPr>
            <w:tcW w:w="162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Thủ công</w:t>
            </w:r>
          </w:p>
        </w:tc>
        <w:tc>
          <w:tcPr>
            <w:tcW w:w="4860" w:type="dxa"/>
            <w:vAlign w:val="center"/>
          </w:tcPr>
          <w:p w:rsidR="007A1512" w:rsidRPr="006352CA" w:rsidRDefault="009122BC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Cắt, dán chữ V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A1512" w:rsidRPr="006352CA" w:rsidTr="002B4B0B">
        <w:tc>
          <w:tcPr>
            <w:tcW w:w="1620" w:type="dxa"/>
            <w:vMerge w:val="restart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(7/1)</w:t>
            </w:r>
          </w:p>
        </w:tc>
        <w:tc>
          <w:tcPr>
            <w:tcW w:w="1260" w:type="dxa"/>
            <w:vMerge w:val="restart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Tập làm văn</w:t>
            </w:r>
          </w:p>
        </w:tc>
        <w:tc>
          <w:tcPr>
            <w:tcW w:w="486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Nghe- kể: Kéo cây lúa lên. Nói về thành thị</w:t>
            </w:r>
            <w:r w:rsidR="00596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n</w:t>
            </w: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ông thôn</w:t>
            </w:r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A1512" w:rsidRPr="006352CA" w:rsidTr="002B4B0B">
        <w:tc>
          <w:tcPr>
            <w:tcW w:w="162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860" w:type="dxa"/>
            <w:vAlign w:val="center"/>
          </w:tcPr>
          <w:p w:rsidR="007A1512" w:rsidRPr="006352CA" w:rsidRDefault="000C4F13" w:rsidP="007A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 tập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A1512" w:rsidRPr="006352CA" w:rsidTr="002B4B0B">
        <w:tc>
          <w:tcPr>
            <w:tcW w:w="162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A1512" w:rsidRPr="006352CA" w:rsidRDefault="007A1512" w:rsidP="007A15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A1512" w:rsidRPr="006352CA" w:rsidRDefault="007A1512" w:rsidP="007A1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CA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7A1512" w:rsidRPr="006352CA" w:rsidRDefault="009122BC" w:rsidP="007A15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52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 10 : Hoạt động bài tiết nước tiểu</w:t>
            </w:r>
          </w:p>
        </w:tc>
        <w:tc>
          <w:tcPr>
            <w:tcW w:w="1800" w:type="dxa"/>
            <w:vAlign w:val="center"/>
          </w:tcPr>
          <w:p w:rsidR="007A1512" w:rsidRPr="006352CA" w:rsidRDefault="006352CA" w:rsidP="007A15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</w:tbl>
    <w:p w:rsidR="003A2E3D" w:rsidRPr="006352CA" w:rsidRDefault="003A2E3D" w:rsidP="003A2E3D">
      <w:pPr>
        <w:rPr>
          <w:rFonts w:ascii="Times New Roman" w:hAnsi="Times New Roman" w:cs="Times New Roman"/>
          <w:sz w:val="28"/>
          <w:szCs w:val="28"/>
        </w:rPr>
      </w:pPr>
    </w:p>
    <w:p w:rsidR="003A2E3D" w:rsidRPr="006352CA" w:rsidRDefault="003A2E3D" w:rsidP="003A2E3D">
      <w:pPr>
        <w:rPr>
          <w:rFonts w:ascii="Times New Roman" w:hAnsi="Times New Roman" w:cs="Times New Roman"/>
          <w:sz w:val="28"/>
          <w:szCs w:val="28"/>
        </w:rPr>
      </w:pPr>
    </w:p>
    <w:p w:rsidR="00A94DBC" w:rsidRPr="006352CA" w:rsidRDefault="00DF54A8">
      <w:pPr>
        <w:rPr>
          <w:rFonts w:ascii="Times New Roman" w:hAnsi="Times New Roman" w:cs="Times New Roman"/>
          <w:sz w:val="28"/>
          <w:szCs w:val="28"/>
        </w:rPr>
      </w:pPr>
    </w:p>
    <w:sectPr w:rsidR="00A94DBC" w:rsidRPr="006352CA" w:rsidSect="006352C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3D"/>
    <w:rsid w:val="000C4F13"/>
    <w:rsid w:val="00303BFE"/>
    <w:rsid w:val="003A2E3D"/>
    <w:rsid w:val="00596056"/>
    <w:rsid w:val="005A467A"/>
    <w:rsid w:val="006352CA"/>
    <w:rsid w:val="007A1512"/>
    <w:rsid w:val="008041EE"/>
    <w:rsid w:val="009122BC"/>
    <w:rsid w:val="00B5438C"/>
    <w:rsid w:val="00DA2C04"/>
    <w:rsid w:val="00DC1B50"/>
    <w:rsid w:val="00DF54A8"/>
    <w:rsid w:val="00EF2125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E0F31-64FB-4A17-B884-3F7B7716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2021-12-25T10:15:00Z</dcterms:created>
  <dcterms:modified xsi:type="dcterms:W3CDTF">2021-12-25T23:11:00Z</dcterms:modified>
</cp:coreProperties>
</file>