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2192B" w14:textId="759C3B5B" w:rsidR="00E86D72" w:rsidRPr="005A7110" w:rsidRDefault="006A3B4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10">
        <w:rPr>
          <w:rFonts w:ascii="Times New Roman" w:hAnsi="Times New Roman" w:cs="Times New Roman"/>
          <w:b/>
          <w:sz w:val="28"/>
          <w:szCs w:val="28"/>
        </w:rPr>
        <w:t xml:space="preserve">LỊCH HỌC </w:t>
      </w:r>
      <w:r w:rsidR="00E86D72" w:rsidRPr="005A7110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B6074" w:rsidRPr="005A7110">
        <w:rPr>
          <w:rFonts w:ascii="Times New Roman" w:hAnsi="Times New Roman" w:cs="Times New Roman"/>
          <w:b/>
          <w:sz w:val="28"/>
          <w:szCs w:val="28"/>
        </w:rPr>
        <w:t>1</w:t>
      </w:r>
      <w:r w:rsidR="004B5078" w:rsidRPr="005A711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E86D72" w:rsidRPr="005A711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C45E6" w:rsidRPr="005A7110">
        <w:rPr>
          <w:rFonts w:ascii="Times New Roman" w:hAnsi="Times New Roman" w:cs="Times New Roman"/>
          <w:b/>
          <w:sz w:val="28"/>
          <w:szCs w:val="28"/>
        </w:rPr>
        <w:t>KHỐI 1</w:t>
      </w:r>
    </w:p>
    <w:p w14:paraId="0098B963" w14:textId="4A5754F4" w:rsidR="00061E4D" w:rsidRPr="005A7110" w:rsidRDefault="00E86D72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110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4B5078" w:rsidRPr="005A7110">
        <w:rPr>
          <w:rFonts w:ascii="Times New Roman" w:hAnsi="Times New Roman" w:cs="Times New Roman"/>
          <w:i/>
          <w:sz w:val="28"/>
          <w:szCs w:val="28"/>
        </w:rPr>
        <w:t>10</w:t>
      </w:r>
      <w:r w:rsidRPr="005A7110">
        <w:rPr>
          <w:rFonts w:ascii="Times New Roman" w:hAnsi="Times New Roman" w:cs="Times New Roman"/>
          <w:i/>
          <w:sz w:val="28"/>
          <w:szCs w:val="28"/>
        </w:rPr>
        <w:t>/</w:t>
      </w:r>
      <w:r w:rsidR="006576C9" w:rsidRPr="005A7110">
        <w:rPr>
          <w:rFonts w:ascii="Times New Roman" w:hAnsi="Times New Roman" w:cs="Times New Roman"/>
          <w:i/>
          <w:sz w:val="28"/>
          <w:szCs w:val="28"/>
        </w:rPr>
        <w:t>1</w:t>
      </w:r>
      <w:r w:rsidR="004B5078" w:rsidRPr="005A71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7110">
        <w:rPr>
          <w:rFonts w:ascii="Times New Roman" w:hAnsi="Times New Roman" w:cs="Times New Roman"/>
          <w:i/>
          <w:sz w:val="28"/>
          <w:szCs w:val="28"/>
        </w:rPr>
        <w:t xml:space="preserve">/2021 đến ngày </w:t>
      </w:r>
      <w:r w:rsidR="004B5078" w:rsidRPr="005A7110">
        <w:rPr>
          <w:rFonts w:ascii="Times New Roman" w:hAnsi="Times New Roman" w:cs="Times New Roman"/>
          <w:i/>
          <w:sz w:val="28"/>
          <w:szCs w:val="28"/>
        </w:rPr>
        <w:t>14</w:t>
      </w:r>
      <w:r w:rsidR="00887FB4" w:rsidRPr="005A7110">
        <w:rPr>
          <w:rFonts w:ascii="Times New Roman" w:hAnsi="Times New Roman" w:cs="Times New Roman"/>
          <w:i/>
          <w:sz w:val="28"/>
          <w:szCs w:val="28"/>
        </w:rPr>
        <w:t>/1</w:t>
      </w:r>
      <w:r w:rsidRPr="005A7110">
        <w:rPr>
          <w:rFonts w:ascii="Times New Roman" w:hAnsi="Times New Roman" w:cs="Times New Roman"/>
          <w:i/>
          <w:sz w:val="28"/>
          <w:szCs w:val="28"/>
        </w:rPr>
        <w:t>/2021)</w:t>
      </w:r>
    </w:p>
    <w:p w14:paraId="0E891AA1" w14:textId="77777777" w:rsidR="00064D86" w:rsidRPr="005A7110" w:rsidRDefault="00064D86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C919D5" w:rsidRPr="005A7110" w14:paraId="39EFEA08" w14:textId="77777777" w:rsidTr="001439F8">
        <w:tc>
          <w:tcPr>
            <w:tcW w:w="1530" w:type="dxa"/>
            <w:shd w:val="clear" w:color="auto" w:fill="FFFFFF" w:themeFill="background1"/>
            <w:vAlign w:val="center"/>
          </w:tcPr>
          <w:p w14:paraId="07753AF7" w14:textId="77777777" w:rsidR="00C919D5" w:rsidRPr="005A7110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63C7C9" w14:textId="77777777" w:rsidR="00C919D5" w:rsidRPr="005A7110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9F42A63" w14:textId="77777777" w:rsidR="00C919D5" w:rsidRPr="005A7110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70ACC90" w14:textId="77777777" w:rsidR="00C919D5" w:rsidRPr="005A7110" w:rsidRDefault="00C919D5" w:rsidP="00405A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4569DC8" w14:textId="77777777" w:rsidR="00C919D5" w:rsidRPr="005A7110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674AE" w:rsidRPr="005A7110" w14:paraId="358F4046" w14:textId="77777777" w:rsidTr="00364507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0AC081A" w14:textId="77777777" w:rsidR="00D674AE" w:rsidRPr="005A7110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2542A70" w14:textId="0F85BCD7" w:rsidR="00D674AE" w:rsidRPr="005A7110" w:rsidRDefault="004B5078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10/1</w:t>
            </w:r>
            <w:r w:rsidR="00D674AE"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1ECB22C" w14:textId="2312EE29" w:rsidR="00D674AE" w:rsidRPr="005A7110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7C37A0" w14:textId="573C6EA4" w:rsidR="00D674AE" w:rsidRPr="005A7110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586EC66C" w14:textId="1362DF7F" w:rsidR="00D674AE" w:rsidRPr="005A7110" w:rsidRDefault="002D16E9" w:rsidP="0048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 4. Sạch sẽ, gọn gàng (Tiết 2)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CBEFA26" w14:textId="7DDF7A38" w:rsidR="00D674AE" w:rsidRPr="005A7110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D5003" w:rsidRPr="005A7110" w14:paraId="30B3C900" w14:textId="77777777" w:rsidTr="00364507">
        <w:tc>
          <w:tcPr>
            <w:tcW w:w="1530" w:type="dxa"/>
            <w:vMerge/>
            <w:vAlign w:val="center"/>
          </w:tcPr>
          <w:p w14:paraId="3854C540" w14:textId="0AFEEBE3" w:rsidR="000D5003" w:rsidRPr="005A7110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71FEE4F" w14:textId="77777777" w:rsidR="000D5003" w:rsidRPr="005A7110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F06202C" w14:textId="77777777" w:rsidR="000D5003" w:rsidRPr="005A7110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  <w:vAlign w:val="center"/>
          </w:tcPr>
          <w:p w14:paraId="790CF8CB" w14:textId="5324D038" w:rsidR="000D5003" w:rsidRPr="005A7110" w:rsidRDefault="002D16E9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Bài 76: oan, oăn, oat, oăt</w:t>
            </w:r>
          </w:p>
        </w:tc>
        <w:tc>
          <w:tcPr>
            <w:tcW w:w="1980" w:type="dxa"/>
            <w:vMerge w:val="restart"/>
            <w:vAlign w:val="center"/>
          </w:tcPr>
          <w:p w14:paraId="1F95D8F0" w14:textId="77777777" w:rsidR="000D5003" w:rsidRPr="005A7110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2CF2B10" w14:textId="7D2336E1" w:rsidR="000D5003" w:rsidRPr="005A7110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5003" w:rsidRPr="005A7110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0D5003" w:rsidRPr="005A71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5003" w:rsidRPr="005A7110" w14:paraId="36901666" w14:textId="77777777" w:rsidTr="00364507">
        <w:trPr>
          <w:trHeight w:val="539"/>
        </w:trPr>
        <w:tc>
          <w:tcPr>
            <w:tcW w:w="1530" w:type="dxa"/>
            <w:vMerge/>
            <w:vAlign w:val="center"/>
          </w:tcPr>
          <w:p w14:paraId="7C32DAB7" w14:textId="77777777" w:rsidR="000D5003" w:rsidRPr="005A7110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5FD96E4" w14:textId="77777777" w:rsidR="000D5003" w:rsidRPr="005A7110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C927EC6" w14:textId="77777777" w:rsidR="000D5003" w:rsidRPr="005A7110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vAlign w:val="center"/>
          </w:tcPr>
          <w:p w14:paraId="0B163285" w14:textId="4654E051" w:rsidR="000D5003" w:rsidRPr="005A7110" w:rsidRDefault="002D16E9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15: Vị trí, định hướng trong không gian</w:t>
            </w: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 xml:space="preserve"> (T2)</w:t>
            </w:r>
          </w:p>
        </w:tc>
        <w:tc>
          <w:tcPr>
            <w:tcW w:w="1980" w:type="dxa"/>
            <w:vMerge/>
            <w:vAlign w:val="center"/>
          </w:tcPr>
          <w:p w14:paraId="6D9CE1D2" w14:textId="77777777" w:rsidR="000D5003" w:rsidRPr="005A7110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5A7110" w14:paraId="12DD1FA8" w14:textId="77777777" w:rsidTr="00364507">
        <w:trPr>
          <w:trHeight w:val="791"/>
        </w:trPr>
        <w:tc>
          <w:tcPr>
            <w:tcW w:w="1530" w:type="dxa"/>
            <w:vMerge w:val="restart"/>
            <w:vAlign w:val="center"/>
          </w:tcPr>
          <w:p w14:paraId="50B80A1D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F68EA2E" w14:textId="3F751115" w:rsidR="00D9538C" w:rsidRPr="005A7110" w:rsidRDefault="004B5078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11/1/2021</w:t>
            </w:r>
          </w:p>
        </w:tc>
        <w:tc>
          <w:tcPr>
            <w:tcW w:w="990" w:type="dxa"/>
            <w:vAlign w:val="center"/>
          </w:tcPr>
          <w:p w14:paraId="36ECB2EA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31988A6F" w14:textId="694650FA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722C2D24" w14:textId="77777777" w:rsidR="00D9538C" w:rsidRPr="005A7110" w:rsidRDefault="00D9538C" w:rsidP="00481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4175185F" w14:textId="412E5373" w:rsidR="008C64E9" w:rsidRPr="005A7110" w:rsidRDefault="008C64E9" w:rsidP="0048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B3: Những chú cá đáng yêu</w:t>
            </w:r>
          </w:p>
          <w:p w14:paraId="44038C7B" w14:textId="4434BA7F" w:rsidR="00D9538C" w:rsidRPr="005A7110" w:rsidRDefault="00D9538C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7312173" w14:textId="29443C52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5A7110" w14:paraId="7CDAFA9C" w14:textId="77777777" w:rsidTr="00364507">
        <w:tc>
          <w:tcPr>
            <w:tcW w:w="1530" w:type="dxa"/>
            <w:vMerge/>
            <w:vAlign w:val="center"/>
          </w:tcPr>
          <w:p w14:paraId="48143291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E4C9E7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9228BF7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  <w:vAlign w:val="center"/>
          </w:tcPr>
          <w:p w14:paraId="5EBAD48D" w14:textId="39CACB97" w:rsidR="00D9538C" w:rsidRPr="005A7110" w:rsidRDefault="008C64E9" w:rsidP="0048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980" w:type="dxa"/>
            <w:vAlign w:val="center"/>
          </w:tcPr>
          <w:p w14:paraId="4078FEFD" w14:textId="70526665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5A7110" w14:paraId="1C2C9F0F" w14:textId="77777777" w:rsidTr="00364507">
        <w:trPr>
          <w:trHeight w:val="647"/>
        </w:trPr>
        <w:tc>
          <w:tcPr>
            <w:tcW w:w="1530" w:type="dxa"/>
            <w:vMerge/>
            <w:vAlign w:val="center"/>
          </w:tcPr>
          <w:p w14:paraId="77CD368B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6B266B6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28147D85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51B2377" w14:textId="33F1235E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0D2C73C9" w14:textId="44E699E0" w:rsidR="00D9538C" w:rsidRPr="005A7110" w:rsidRDefault="002D16E9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Bài 77: oai, uê, uy</w:t>
            </w:r>
          </w:p>
        </w:tc>
        <w:tc>
          <w:tcPr>
            <w:tcW w:w="1980" w:type="dxa"/>
            <w:vAlign w:val="center"/>
          </w:tcPr>
          <w:p w14:paraId="7D4A99AC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ACFACFF" w14:textId="20C0A6B6" w:rsidR="00D9538C" w:rsidRPr="005A7110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5A7110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5A71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5A7110" w14:paraId="6DE688A2" w14:textId="77777777" w:rsidTr="00364507">
        <w:tc>
          <w:tcPr>
            <w:tcW w:w="1530" w:type="dxa"/>
            <w:vMerge w:val="restart"/>
            <w:vAlign w:val="center"/>
          </w:tcPr>
          <w:p w14:paraId="47E6CF50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97B11A9" w14:textId="51BB2C25" w:rsidR="00D9538C" w:rsidRPr="005A7110" w:rsidRDefault="004B5078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9538C"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/1/2021</w:t>
            </w:r>
          </w:p>
        </w:tc>
        <w:tc>
          <w:tcPr>
            <w:tcW w:w="990" w:type="dxa"/>
            <w:vAlign w:val="center"/>
          </w:tcPr>
          <w:p w14:paraId="61616BEA" w14:textId="3A3D5AD6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7175E2F2" w14:textId="724B7B1A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  <w:vAlign w:val="center"/>
          </w:tcPr>
          <w:p w14:paraId="5290502E" w14:textId="5DAA0036" w:rsidR="00D9538C" w:rsidRPr="005A7110" w:rsidRDefault="00A91343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HĐGD chủ đề 4: Tự chăm sóc bản thân (Tuần 13)</w:t>
            </w:r>
          </w:p>
        </w:tc>
        <w:tc>
          <w:tcPr>
            <w:tcW w:w="1980" w:type="dxa"/>
            <w:vAlign w:val="center"/>
          </w:tcPr>
          <w:p w14:paraId="0560CEB4" w14:textId="48D4B856" w:rsidR="00D9538C" w:rsidRPr="005A7110" w:rsidRDefault="00A53008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5A7110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D9538C" w:rsidRPr="005A7110" w14:paraId="3B64EDEB" w14:textId="77777777" w:rsidTr="00364507">
        <w:trPr>
          <w:trHeight w:val="404"/>
        </w:trPr>
        <w:tc>
          <w:tcPr>
            <w:tcW w:w="1530" w:type="dxa"/>
            <w:vMerge/>
            <w:vAlign w:val="center"/>
          </w:tcPr>
          <w:p w14:paraId="5DC17F8C" w14:textId="5FF15215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346FC58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54B97AF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  <w:vAlign w:val="center"/>
          </w:tcPr>
          <w:p w14:paraId="3006D4A4" w14:textId="5DD70FA7" w:rsidR="00D9538C" w:rsidRPr="005A7110" w:rsidRDefault="002D16E9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Bài 78: uân, uât</w:t>
            </w:r>
          </w:p>
        </w:tc>
        <w:tc>
          <w:tcPr>
            <w:tcW w:w="1980" w:type="dxa"/>
            <w:vMerge w:val="restart"/>
            <w:vAlign w:val="center"/>
          </w:tcPr>
          <w:p w14:paraId="02BE166B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DC1B5B6" w14:textId="030B6267" w:rsidR="00D9538C" w:rsidRPr="005A7110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5A7110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5A71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5A7110" w14:paraId="37C2EAE5" w14:textId="77777777" w:rsidTr="00364507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2A08324E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177E9D53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6F663B76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  <w:vAlign w:val="center"/>
          </w:tcPr>
          <w:p w14:paraId="4004148E" w14:textId="1E80530F" w:rsidR="00D9538C" w:rsidRPr="005A7110" w:rsidRDefault="002D16E9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Bài 16: Luyện tập chung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77955AA2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5A7110" w14:paraId="4D158E70" w14:textId="77777777" w:rsidTr="00364507">
        <w:tc>
          <w:tcPr>
            <w:tcW w:w="1530" w:type="dxa"/>
            <w:vMerge w:val="restart"/>
            <w:vAlign w:val="center"/>
          </w:tcPr>
          <w:p w14:paraId="0F7313EF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3D3F4188" w14:textId="03B637E9" w:rsidR="00D9538C" w:rsidRPr="005A7110" w:rsidRDefault="004B5078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9538C"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38C"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90" w:type="dxa"/>
            <w:vAlign w:val="center"/>
          </w:tcPr>
          <w:p w14:paraId="3EC1D28D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CB74464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73ED48CA" w14:textId="3BFF34AD" w:rsidR="008C64E9" w:rsidRPr="005A7110" w:rsidRDefault="008C64E9" w:rsidP="00481CB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A7110">
              <w:rPr>
                <w:rFonts w:ascii="Times New Roman" w:hAnsi="Times New Roman" w:cs="Times New Roman"/>
                <w:sz w:val="28"/>
                <w:szCs w:val="26"/>
              </w:rPr>
              <w:t>Kiểm tra học kỳ I</w:t>
            </w:r>
          </w:p>
          <w:p w14:paraId="0DC769A7" w14:textId="48949C9A" w:rsidR="00D9538C" w:rsidRPr="005A7110" w:rsidRDefault="008C64E9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6"/>
              </w:rPr>
              <w:t>Kiểm tra các tư thế cơ bản</w:t>
            </w:r>
          </w:p>
        </w:tc>
        <w:tc>
          <w:tcPr>
            <w:tcW w:w="1980" w:type="dxa"/>
            <w:vAlign w:val="center"/>
          </w:tcPr>
          <w:p w14:paraId="3BF8C22B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2374316" w14:textId="799A9FFE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5A7110" w14:paraId="3D1CE2CF" w14:textId="77777777" w:rsidTr="00364507">
        <w:trPr>
          <w:trHeight w:val="314"/>
        </w:trPr>
        <w:tc>
          <w:tcPr>
            <w:tcW w:w="1530" w:type="dxa"/>
            <w:vMerge/>
            <w:vAlign w:val="center"/>
          </w:tcPr>
          <w:p w14:paraId="4F064AA9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F6B056B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7BBB36A" w14:textId="507C0F2C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  <w:vAlign w:val="center"/>
          </w:tcPr>
          <w:p w14:paraId="46DE9F4E" w14:textId="08488BED" w:rsidR="00D9538C" w:rsidRPr="005A7110" w:rsidRDefault="002D16E9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Bài 79: uyên, uyêt</w:t>
            </w:r>
          </w:p>
        </w:tc>
        <w:tc>
          <w:tcPr>
            <w:tcW w:w="1980" w:type="dxa"/>
            <w:vMerge w:val="restart"/>
            <w:vAlign w:val="center"/>
          </w:tcPr>
          <w:p w14:paraId="553F1CCD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B0EAD58" w14:textId="42FD7DCA" w:rsidR="00D9538C" w:rsidRPr="005A7110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5A7110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5A71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5A7110" w14:paraId="129DE26D" w14:textId="77777777" w:rsidTr="00364507">
        <w:trPr>
          <w:trHeight w:val="548"/>
        </w:trPr>
        <w:tc>
          <w:tcPr>
            <w:tcW w:w="1530" w:type="dxa"/>
            <w:vMerge/>
            <w:vAlign w:val="center"/>
          </w:tcPr>
          <w:p w14:paraId="40D38B2B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E8ECD63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69FD80" w14:textId="7F7E36DE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  <w:vAlign w:val="center"/>
          </w:tcPr>
          <w:p w14:paraId="582EC342" w14:textId="622CBD9D" w:rsidR="00D9538C" w:rsidRPr="005A7110" w:rsidRDefault="002D16E9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Bài 17: Ôn tập các số trong phạm vi 10</w:t>
            </w:r>
          </w:p>
        </w:tc>
        <w:tc>
          <w:tcPr>
            <w:tcW w:w="1980" w:type="dxa"/>
            <w:vMerge/>
            <w:vAlign w:val="center"/>
          </w:tcPr>
          <w:p w14:paraId="150597D1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5A7110" w14:paraId="3813FACC" w14:textId="77777777" w:rsidTr="00364507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86F86A0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AD93888" w14:textId="250118F6" w:rsidR="00D9538C" w:rsidRPr="005A7110" w:rsidRDefault="004B5078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9538C"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/1/2021</w:t>
            </w:r>
          </w:p>
        </w:tc>
        <w:tc>
          <w:tcPr>
            <w:tcW w:w="990" w:type="dxa"/>
            <w:vMerge w:val="restart"/>
            <w:vAlign w:val="center"/>
          </w:tcPr>
          <w:p w14:paraId="1F3031F9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F9F02E" w14:textId="77777777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A5A9771" w14:textId="2F298542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70A251" w14:textId="1B2589EF" w:rsidR="00D9538C" w:rsidRPr="005A7110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5C0FD637" w14:textId="69732AEA" w:rsidR="00D9538C" w:rsidRPr="005A7110" w:rsidRDefault="00A91343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eastAsia="Times New Roman" w:hAnsi="Times New Roman" w:cs="Times New Roman"/>
                <w:sz w:val="28"/>
                <w:szCs w:val="28"/>
              </w:rPr>
              <w:t>Bài 10: Cùng khám phá quang cảnh xung quanh ( tiết 1)</w:t>
            </w:r>
          </w:p>
        </w:tc>
        <w:tc>
          <w:tcPr>
            <w:tcW w:w="1980" w:type="dxa"/>
            <w:vAlign w:val="center"/>
          </w:tcPr>
          <w:p w14:paraId="6699DF2F" w14:textId="4D75FF4E" w:rsidR="00D9538C" w:rsidRPr="005A7110" w:rsidRDefault="00A53008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5A7110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2D16E9" w:rsidRPr="005A7110" w14:paraId="55CCA963" w14:textId="77777777" w:rsidTr="0092799F">
        <w:trPr>
          <w:trHeight w:val="684"/>
        </w:trPr>
        <w:tc>
          <w:tcPr>
            <w:tcW w:w="1530" w:type="dxa"/>
            <w:vMerge/>
            <w:vAlign w:val="center"/>
          </w:tcPr>
          <w:p w14:paraId="68667466" w14:textId="7132799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D8C61A5" w14:textId="6115DF9B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D8AC2B2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5F5BF2A4" w14:textId="77BBDC7C" w:rsidR="002D16E9" w:rsidRPr="005A7110" w:rsidRDefault="002D16E9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Bài 80: Ôn tập và kể chuyện</w:t>
            </w:r>
          </w:p>
        </w:tc>
        <w:tc>
          <w:tcPr>
            <w:tcW w:w="1980" w:type="dxa"/>
            <w:vAlign w:val="center"/>
          </w:tcPr>
          <w:p w14:paraId="65785E75" w14:textId="10696D2A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7E0CC4C5" w14:textId="1C908554" w:rsidR="00C54D1B" w:rsidRPr="005A7110" w:rsidRDefault="00C54D1B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796B8" w14:textId="77777777" w:rsidR="00573FA2" w:rsidRPr="005A7110" w:rsidRDefault="00573FA2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70C45" w14:textId="77777777" w:rsidR="00C919D5" w:rsidRPr="005A7110" w:rsidRDefault="00C919D5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2DA9F" w14:textId="77777777" w:rsidR="000975C9" w:rsidRPr="005A7110" w:rsidRDefault="000975C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9CDD8" w14:textId="77777777" w:rsidR="000975C9" w:rsidRPr="005A7110" w:rsidRDefault="000975C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FC6B3" w14:textId="77777777" w:rsidR="000975C9" w:rsidRPr="005A7110" w:rsidRDefault="000975C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9F3B1" w14:textId="77777777" w:rsidR="003475D8" w:rsidRPr="005A7110" w:rsidRDefault="003475D8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6A86A" w14:textId="77777777" w:rsidR="003475D8" w:rsidRPr="005A7110" w:rsidRDefault="003475D8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A944F" w14:textId="77777777" w:rsidR="004269A5" w:rsidRPr="005A7110" w:rsidRDefault="004269A5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39A5F" w14:textId="77777777" w:rsidR="00CE78C9" w:rsidRPr="005A7110" w:rsidRDefault="00CE78C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97A7F" w14:textId="77777777" w:rsidR="000A2C63" w:rsidRPr="005A7110" w:rsidRDefault="000A2C63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45DAE" w14:textId="0410FBB8" w:rsidR="00130B0C" w:rsidRPr="005A7110" w:rsidRDefault="006A3B4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10">
        <w:rPr>
          <w:rFonts w:ascii="Times New Roman" w:hAnsi="Times New Roman" w:cs="Times New Roman"/>
          <w:b/>
          <w:sz w:val="28"/>
          <w:szCs w:val="28"/>
        </w:rPr>
        <w:t xml:space="preserve">LỊCH HỌC </w:t>
      </w:r>
      <w:r w:rsidR="00130B0C" w:rsidRPr="005A7110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0A2C63" w:rsidRPr="005A7110">
        <w:rPr>
          <w:rFonts w:ascii="Times New Roman" w:hAnsi="Times New Roman" w:cs="Times New Roman"/>
          <w:b/>
          <w:sz w:val="28"/>
          <w:szCs w:val="28"/>
        </w:rPr>
        <w:t>20</w:t>
      </w:r>
      <w:r w:rsidR="00130B0C" w:rsidRPr="005A7110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5C45E6" w:rsidRPr="005A7110">
        <w:rPr>
          <w:rFonts w:ascii="Times New Roman" w:hAnsi="Times New Roman" w:cs="Times New Roman"/>
          <w:b/>
          <w:sz w:val="28"/>
          <w:szCs w:val="28"/>
        </w:rPr>
        <w:t>KHỐI 1</w:t>
      </w:r>
    </w:p>
    <w:p w14:paraId="676AA8B6" w14:textId="44DE1788" w:rsidR="00130B0C" w:rsidRPr="005A7110" w:rsidRDefault="00130B0C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110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0A2C63" w:rsidRPr="005A7110">
        <w:rPr>
          <w:rFonts w:ascii="Times New Roman" w:hAnsi="Times New Roman" w:cs="Times New Roman"/>
          <w:i/>
          <w:sz w:val="28"/>
          <w:szCs w:val="28"/>
        </w:rPr>
        <w:t>17</w:t>
      </w:r>
      <w:r w:rsidRPr="005A7110">
        <w:rPr>
          <w:rFonts w:ascii="Times New Roman" w:hAnsi="Times New Roman" w:cs="Times New Roman"/>
          <w:i/>
          <w:sz w:val="28"/>
          <w:szCs w:val="28"/>
        </w:rPr>
        <w:t>/</w:t>
      </w:r>
      <w:r w:rsidR="00933DE9" w:rsidRPr="005A7110">
        <w:rPr>
          <w:rFonts w:ascii="Times New Roman" w:hAnsi="Times New Roman" w:cs="Times New Roman"/>
          <w:i/>
          <w:sz w:val="28"/>
          <w:szCs w:val="28"/>
        </w:rPr>
        <w:t>01/2022</w:t>
      </w:r>
      <w:r w:rsidRPr="005A7110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0A2C63" w:rsidRPr="005A7110">
        <w:rPr>
          <w:rFonts w:ascii="Times New Roman" w:hAnsi="Times New Roman" w:cs="Times New Roman"/>
          <w:i/>
          <w:sz w:val="28"/>
          <w:szCs w:val="28"/>
        </w:rPr>
        <w:t>21</w:t>
      </w:r>
      <w:r w:rsidRPr="005A7110">
        <w:rPr>
          <w:rFonts w:ascii="Times New Roman" w:hAnsi="Times New Roman" w:cs="Times New Roman"/>
          <w:i/>
          <w:sz w:val="28"/>
          <w:szCs w:val="28"/>
        </w:rPr>
        <w:t>/</w:t>
      </w:r>
      <w:r w:rsidR="00933DE9" w:rsidRPr="005A7110">
        <w:rPr>
          <w:rFonts w:ascii="Times New Roman" w:hAnsi="Times New Roman" w:cs="Times New Roman"/>
          <w:i/>
          <w:sz w:val="28"/>
          <w:szCs w:val="28"/>
        </w:rPr>
        <w:t>01/2022</w:t>
      </w:r>
      <w:r w:rsidRPr="005A7110">
        <w:rPr>
          <w:rFonts w:ascii="Times New Roman" w:hAnsi="Times New Roman" w:cs="Times New Roman"/>
          <w:i/>
          <w:sz w:val="28"/>
          <w:szCs w:val="28"/>
        </w:rPr>
        <w:t>)</w:t>
      </w:r>
    </w:p>
    <w:p w14:paraId="01D7396B" w14:textId="77777777" w:rsidR="00130B0C" w:rsidRPr="005A7110" w:rsidRDefault="00130B0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130B0C" w:rsidRPr="005A7110" w14:paraId="22FD1169" w14:textId="77777777" w:rsidTr="00431BF7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8C2758B" w14:textId="77777777" w:rsidR="00130B0C" w:rsidRPr="005A7110" w:rsidRDefault="00130B0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7242DC4" w14:textId="77777777" w:rsidR="00130B0C" w:rsidRPr="005A7110" w:rsidRDefault="00130B0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1FC81A2" w14:textId="77777777" w:rsidR="00130B0C" w:rsidRPr="005A7110" w:rsidRDefault="00130B0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F05FDFE" w14:textId="77777777" w:rsidR="00130B0C" w:rsidRPr="005A7110" w:rsidRDefault="00130B0C" w:rsidP="00405A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3EDC075" w14:textId="77777777" w:rsidR="00130B0C" w:rsidRPr="005A7110" w:rsidRDefault="00130B0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5A7110" w:rsidRPr="005A7110" w14:paraId="2774DDBF" w14:textId="77777777" w:rsidTr="009C003B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633624A9" w14:textId="77777777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3BDCD426" w14:textId="4B7272D7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17/01/2022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1C37725" w14:textId="7CA2FD87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2BE88E7" w14:textId="550BE054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296E42E" w14:textId="68C7703C" w:rsidR="005A7110" w:rsidRPr="005A7110" w:rsidRDefault="005A7110" w:rsidP="009C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Bài 5 : Chăm sóc bản thân khi bị ốm ( Tiết 1)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1BC7F85" w14:textId="44563217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2D16E9" w:rsidRPr="005A7110" w14:paraId="1ACF9F55" w14:textId="77777777" w:rsidTr="009C003B">
        <w:tc>
          <w:tcPr>
            <w:tcW w:w="1710" w:type="dxa"/>
            <w:vMerge/>
            <w:vAlign w:val="center"/>
          </w:tcPr>
          <w:p w14:paraId="2E6E00AE" w14:textId="2B25C653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D1CD97E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6D09F26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  <w:vAlign w:val="center"/>
          </w:tcPr>
          <w:p w14:paraId="6C764F9E" w14:textId="1A31B441" w:rsidR="002D16E9" w:rsidRPr="005A7110" w:rsidRDefault="00213B43" w:rsidP="009C003B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041" w:rsidRPr="005A7110">
              <w:rPr>
                <w:rFonts w:ascii="Times New Roman" w:hAnsi="Times New Roman" w:cs="Times New Roman"/>
                <w:sz w:val="28"/>
                <w:szCs w:val="28"/>
              </w:rPr>
              <w:t>Ôn tập</w:t>
            </w:r>
          </w:p>
        </w:tc>
        <w:tc>
          <w:tcPr>
            <w:tcW w:w="2250" w:type="dxa"/>
            <w:vMerge w:val="restart"/>
            <w:vAlign w:val="center"/>
          </w:tcPr>
          <w:p w14:paraId="11D93FEF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6767E14" w14:textId="1F51EC5F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2D16E9" w:rsidRPr="005A7110" w14:paraId="19A4D95A" w14:textId="77777777" w:rsidTr="009C003B">
        <w:tc>
          <w:tcPr>
            <w:tcW w:w="1710" w:type="dxa"/>
            <w:vMerge/>
            <w:vAlign w:val="center"/>
          </w:tcPr>
          <w:p w14:paraId="2A204018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247A5BF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1AE5FBD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  <w:vAlign w:val="center"/>
          </w:tcPr>
          <w:p w14:paraId="199B96DA" w14:textId="1A79B4A9" w:rsidR="002D16E9" w:rsidRPr="005A7110" w:rsidRDefault="00213B43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041" w:rsidRPr="005A7110">
              <w:rPr>
                <w:rFonts w:ascii="Times New Roman" w:hAnsi="Times New Roman" w:cs="Times New Roman"/>
                <w:sz w:val="28"/>
                <w:szCs w:val="28"/>
              </w:rPr>
              <w:t>Ôn tập hình học</w:t>
            </w:r>
          </w:p>
        </w:tc>
        <w:tc>
          <w:tcPr>
            <w:tcW w:w="2250" w:type="dxa"/>
            <w:vMerge/>
            <w:vAlign w:val="center"/>
          </w:tcPr>
          <w:p w14:paraId="00F6DDBA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E9" w:rsidRPr="005A7110" w14:paraId="20A3506A" w14:textId="77777777" w:rsidTr="009C003B">
        <w:trPr>
          <w:trHeight w:val="593"/>
        </w:trPr>
        <w:tc>
          <w:tcPr>
            <w:tcW w:w="1710" w:type="dxa"/>
            <w:vMerge w:val="restart"/>
            <w:vAlign w:val="center"/>
          </w:tcPr>
          <w:p w14:paraId="64330EB0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5C755BC" w14:textId="76FBA37A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18/01/2022</w:t>
            </w:r>
          </w:p>
        </w:tc>
        <w:tc>
          <w:tcPr>
            <w:tcW w:w="932" w:type="dxa"/>
            <w:vAlign w:val="center"/>
          </w:tcPr>
          <w:p w14:paraId="1B30DCB9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0F90E80F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3C906D5D" w14:textId="174B974E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14:paraId="6E1E8B19" w14:textId="36F108F5" w:rsidR="008C64E9" w:rsidRPr="005A7110" w:rsidRDefault="008C64E9" w:rsidP="009C003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Nhận xét, đánh giá sản phẩm   của HS</w:t>
            </w:r>
          </w:p>
        </w:tc>
        <w:tc>
          <w:tcPr>
            <w:tcW w:w="2250" w:type="dxa"/>
            <w:vAlign w:val="center"/>
          </w:tcPr>
          <w:p w14:paraId="24CB26FC" w14:textId="56A4FFAB" w:rsidR="002D16E9" w:rsidRPr="005A7110" w:rsidRDefault="008C64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Zalo</w:t>
            </w:r>
          </w:p>
        </w:tc>
      </w:tr>
      <w:tr w:rsidR="002D16E9" w:rsidRPr="005A7110" w14:paraId="7951101E" w14:textId="77777777" w:rsidTr="009C003B">
        <w:trPr>
          <w:trHeight w:val="611"/>
        </w:trPr>
        <w:tc>
          <w:tcPr>
            <w:tcW w:w="1710" w:type="dxa"/>
            <w:vMerge/>
            <w:vAlign w:val="center"/>
          </w:tcPr>
          <w:p w14:paraId="73F05D35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734AE77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6B1600F1" w14:textId="77777777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  <w:vAlign w:val="center"/>
          </w:tcPr>
          <w:p w14:paraId="462F051A" w14:textId="12F12E1F" w:rsidR="002D16E9" w:rsidRPr="005A7110" w:rsidRDefault="008C64E9" w:rsidP="009C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2250" w:type="dxa"/>
            <w:vAlign w:val="center"/>
          </w:tcPr>
          <w:p w14:paraId="14E3917C" w14:textId="6B99F086" w:rsidR="002D16E9" w:rsidRPr="005A7110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26041" w:rsidRPr="005A7110" w14:paraId="617BBA14" w14:textId="77777777" w:rsidTr="009C003B">
        <w:trPr>
          <w:trHeight w:val="350"/>
        </w:trPr>
        <w:tc>
          <w:tcPr>
            <w:tcW w:w="1710" w:type="dxa"/>
            <w:vMerge/>
            <w:vAlign w:val="center"/>
          </w:tcPr>
          <w:p w14:paraId="35E45971" w14:textId="77777777" w:rsidR="00026041" w:rsidRPr="005A7110" w:rsidRDefault="00026041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4481859" w14:textId="77777777" w:rsidR="00026041" w:rsidRPr="005A7110" w:rsidRDefault="00026041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CDACF12" w14:textId="77777777" w:rsidR="00026041" w:rsidRPr="005A7110" w:rsidRDefault="00026041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  <w:vAlign w:val="center"/>
          </w:tcPr>
          <w:p w14:paraId="6146BCFB" w14:textId="2D453EA5" w:rsidR="00026041" w:rsidRPr="005A7110" w:rsidRDefault="00026041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 xml:space="preserve"> Ôn tập</w:t>
            </w:r>
          </w:p>
        </w:tc>
        <w:tc>
          <w:tcPr>
            <w:tcW w:w="2250" w:type="dxa"/>
            <w:vAlign w:val="center"/>
          </w:tcPr>
          <w:p w14:paraId="71CCC20C" w14:textId="77777777" w:rsidR="00026041" w:rsidRPr="005A7110" w:rsidRDefault="00026041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73D3088" w14:textId="731493CF" w:rsidR="00026041" w:rsidRPr="005A7110" w:rsidRDefault="00026041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5A7110" w:rsidRPr="005A7110" w14:paraId="272248D8" w14:textId="77777777" w:rsidTr="0074492C">
        <w:tc>
          <w:tcPr>
            <w:tcW w:w="1710" w:type="dxa"/>
            <w:vMerge w:val="restart"/>
            <w:vAlign w:val="center"/>
          </w:tcPr>
          <w:p w14:paraId="6DFDB12C" w14:textId="77777777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63F88C5" w14:textId="6726F6D9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19/01/2022</w:t>
            </w:r>
          </w:p>
        </w:tc>
        <w:tc>
          <w:tcPr>
            <w:tcW w:w="932" w:type="dxa"/>
            <w:vAlign w:val="center"/>
          </w:tcPr>
          <w:p w14:paraId="5E6ED8B6" w14:textId="1045F7D0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5D7CB494" w14:textId="2480D505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14287247" w14:textId="76323FA0" w:rsidR="005A7110" w:rsidRPr="005A7110" w:rsidRDefault="005A7110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HĐGD chủ đề 4: Tự chăm sóc bản thân (Tuần 14)</w:t>
            </w:r>
          </w:p>
        </w:tc>
        <w:tc>
          <w:tcPr>
            <w:tcW w:w="2250" w:type="dxa"/>
            <w:vAlign w:val="center"/>
          </w:tcPr>
          <w:p w14:paraId="6EB4BF78" w14:textId="5995488A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A56A12" w:rsidRPr="005A7110" w14:paraId="438AF7E8" w14:textId="77777777" w:rsidTr="009C003B">
        <w:trPr>
          <w:trHeight w:val="404"/>
        </w:trPr>
        <w:tc>
          <w:tcPr>
            <w:tcW w:w="1710" w:type="dxa"/>
            <w:vMerge/>
            <w:vAlign w:val="center"/>
          </w:tcPr>
          <w:p w14:paraId="76D26AB0" w14:textId="4D87CE2F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0153D3FC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07F80959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  <w:vAlign w:val="center"/>
          </w:tcPr>
          <w:p w14:paraId="518B418C" w14:textId="0D1B9ACB" w:rsidR="00A56A12" w:rsidRPr="005A7110" w:rsidRDefault="00A56A12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 xml:space="preserve"> Ôn tập</w:t>
            </w:r>
          </w:p>
        </w:tc>
        <w:tc>
          <w:tcPr>
            <w:tcW w:w="2250" w:type="dxa"/>
            <w:vMerge w:val="restart"/>
            <w:vAlign w:val="center"/>
          </w:tcPr>
          <w:p w14:paraId="665E6F43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FDF45F0" w14:textId="24BA9FA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6A12" w:rsidRPr="005A7110" w14:paraId="0156F809" w14:textId="77777777" w:rsidTr="009C003B">
        <w:tc>
          <w:tcPr>
            <w:tcW w:w="1710" w:type="dxa"/>
            <w:vMerge/>
            <w:vAlign w:val="center"/>
          </w:tcPr>
          <w:p w14:paraId="45555274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548F771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B4998F3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  <w:vAlign w:val="center"/>
          </w:tcPr>
          <w:p w14:paraId="217D4F29" w14:textId="0FA79868" w:rsidR="00A56A12" w:rsidRPr="005A7110" w:rsidRDefault="00A56A12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Ôn tập chung</w:t>
            </w:r>
          </w:p>
        </w:tc>
        <w:tc>
          <w:tcPr>
            <w:tcW w:w="2250" w:type="dxa"/>
            <w:vMerge/>
            <w:vAlign w:val="center"/>
          </w:tcPr>
          <w:p w14:paraId="5F52AA2A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12" w:rsidRPr="005A7110" w14:paraId="5F4B9F12" w14:textId="77777777" w:rsidTr="009C003B">
        <w:trPr>
          <w:trHeight w:val="629"/>
        </w:trPr>
        <w:tc>
          <w:tcPr>
            <w:tcW w:w="1710" w:type="dxa"/>
            <w:vMerge w:val="restart"/>
            <w:vAlign w:val="center"/>
          </w:tcPr>
          <w:p w14:paraId="00761E88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E7DEFCB" w14:textId="03717126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20/01/2022</w:t>
            </w:r>
          </w:p>
        </w:tc>
        <w:tc>
          <w:tcPr>
            <w:tcW w:w="932" w:type="dxa"/>
            <w:vAlign w:val="center"/>
          </w:tcPr>
          <w:p w14:paraId="583FCC01" w14:textId="460CA0FC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0652069" w14:textId="2282378E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2994FAF" w14:textId="69FB7940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  <w:vAlign w:val="center"/>
          </w:tcPr>
          <w:p w14:paraId="15B9A16E" w14:textId="6D88BAD6" w:rsidR="00A56A12" w:rsidRPr="005A7110" w:rsidRDefault="00A56A12" w:rsidP="009C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Sơ kết học kỳ I</w:t>
            </w:r>
          </w:p>
          <w:p w14:paraId="5E92C9DC" w14:textId="0D72A758" w:rsidR="00A56A12" w:rsidRPr="005A7110" w:rsidRDefault="00A56A12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034B751" w14:textId="32C70E5B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Zalo</w:t>
            </w:r>
          </w:p>
          <w:p w14:paraId="4056DC3B" w14:textId="6E37C685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04" w:rsidRPr="005A7110" w14:paraId="760FC71D" w14:textId="77777777" w:rsidTr="009C003B">
        <w:trPr>
          <w:trHeight w:val="395"/>
        </w:trPr>
        <w:tc>
          <w:tcPr>
            <w:tcW w:w="1710" w:type="dxa"/>
            <w:vMerge/>
            <w:vAlign w:val="center"/>
          </w:tcPr>
          <w:p w14:paraId="69C5BBAC" w14:textId="77777777" w:rsidR="009A1A04" w:rsidRPr="005A7110" w:rsidRDefault="009A1A04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61BD971D" w14:textId="77777777" w:rsidR="009A1A04" w:rsidRPr="005A7110" w:rsidRDefault="009A1A04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24C1821" w14:textId="77777777" w:rsidR="009A1A04" w:rsidRPr="005A7110" w:rsidRDefault="009A1A04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415B2760" w14:textId="5E8EB110" w:rsidR="009A1A04" w:rsidRPr="005A7110" w:rsidRDefault="009A1A04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14:paraId="610260AB" w14:textId="73E2506B" w:rsidR="009A1A04" w:rsidRPr="005A7110" w:rsidRDefault="009A1A04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>Ôn luyện</w:t>
            </w:r>
          </w:p>
        </w:tc>
        <w:tc>
          <w:tcPr>
            <w:tcW w:w="2250" w:type="dxa"/>
            <w:vAlign w:val="center"/>
          </w:tcPr>
          <w:p w14:paraId="3DF834D6" w14:textId="529CA96F" w:rsidR="009A1A04" w:rsidRDefault="009A1A04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  <w:p w14:paraId="4CA70D01" w14:textId="77777777" w:rsidR="009A1A04" w:rsidRPr="009A1A04" w:rsidRDefault="009A1A04" w:rsidP="009A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04" w:rsidRPr="005A7110" w14:paraId="2D15E307" w14:textId="77777777" w:rsidTr="009C003B">
        <w:trPr>
          <w:trHeight w:val="431"/>
        </w:trPr>
        <w:tc>
          <w:tcPr>
            <w:tcW w:w="1710" w:type="dxa"/>
            <w:vMerge/>
            <w:vAlign w:val="center"/>
          </w:tcPr>
          <w:p w14:paraId="06299372" w14:textId="77777777" w:rsidR="009A1A04" w:rsidRPr="005A7110" w:rsidRDefault="009A1A04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40A33CA" w14:textId="77777777" w:rsidR="009A1A04" w:rsidRPr="005A7110" w:rsidRDefault="009A1A04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67188C7" w14:textId="232B8E4D" w:rsidR="009A1A04" w:rsidRPr="005A7110" w:rsidRDefault="009A1A04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  <w:vAlign w:val="center"/>
          </w:tcPr>
          <w:p w14:paraId="1C98FD35" w14:textId="513BB71E" w:rsidR="009A1A04" w:rsidRPr="005A7110" w:rsidRDefault="009A1A04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 xml:space="preserve"> Đánh giá cuối kì 1</w:t>
            </w:r>
          </w:p>
        </w:tc>
        <w:tc>
          <w:tcPr>
            <w:tcW w:w="2250" w:type="dxa"/>
            <w:vAlign w:val="center"/>
          </w:tcPr>
          <w:p w14:paraId="34369599" w14:textId="5F1CF145" w:rsidR="009A1A04" w:rsidRPr="005A7110" w:rsidRDefault="009A1A04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zalo</w:t>
            </w:r>
            <w:bookmarkStart w:id="0" w:name="_GoBack"/>
            <w:bookmarkEnd w:id="0"/>
          </w:p>
        </w:tc>
      </w:tr>
      <w:tr w:rsidR="005A7110" w:rsidRPr="005A7110" w14:paraId="6E4B5C13" w14:textId="77777777" w:rsidTr="009C003B">
        <w:trPr>
          <w:trHeight w:val="548"/>
        </w:trPr>
        <w:tc>
          <w:tcPr>
            <w:tcW w:w="1710" w:type="dxa"/>
            <w:vMerge w:val="restart"/>
            <w:vAlign w:val="center"/>
          </w:tcPr>
          <w:p w14:paraId="38461E3A" w14:textId="77777777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025A21" w14:textId="706558C3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21/01/2022</w:t>
            </w:r>
          </w:p>
        </w:tc>
        <w:tc>
          <w:tcPr>
            <w:tcW w:w="932" w:type="dxa"/>
            <w:vMerge w:val="restart"/>
            <w:vAlign w:val="center"/>
          </w:tcPr>
          <w:p w14:paraId="764893A1" w14:textId="77777777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9547A34" w14:textId="77777777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18E0FA54" w14:textId="60864652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9F02F67" w14:textId="09DF6600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5E572F73" w14:textId="306B5EE5" w:rsidR="005A7110" w:rsidRPr="005A7110" w:rsidRDefault="005A7110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110">
              <w:rPr>
                <w:rFonts w:ascii="Times New Roman" w:eastAsia="Times New Roman" w:hAnsi="Times New Roman" w:cs="Times New Roman"/>
                <w:sz w:val="28"/>
                <w:szCs w:val="28"/>
              </w:rPr>
              <w:t>Bài 10: Cùng khám phá quang cảnh xung quanh ( tiết 2)</w:t>
            </w:r>
          </w:p>
        </w:tc>
        <w:tc>
          <w:tcPr>
            <w:tcW w:w="2250" w:type="dxa"/>
            <w:vAlign w:val="center"/>
          </w:tcPr>
          <w:p w14:paraId="6B0AFECF" w14:textId="504659AD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C42EFC" w14:textId="1FDE2FFB" w:rsidR="005A7110" w:rsidRPr="005A7110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A12" w:rsidRPr="005A7110" w14:paraId="2E065D92" w14:textId="77777777" w:rsidTr="009C003B">
        <w:trPr>
          <w:trHeight w:val="476"/>
        </w:trPr>
        <w:tc>
          <w:tcPr>
            <w:tcW w:w="1710" w:type="dxa"/>
            <w:vMerge/>
            <w:vAlign w:val="center"/>
          </w:tcPr>
          <w:p w14:paraId="5C183FA2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94E1813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3FE4BCC" w14:textId="77777777" w:rsidR="00A56A12" w:rsidRPr="005A7110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  <w:vAlign w:val="center"/>
          </w:tcPr>
          <w:p w14:paraId="3DAEA21B" w14:textId="4C33FC9A" w:rsidR="00A56A12" w:rsidRPr="005A7110" w:rsidRDefault="00A56A12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110">
              <w:rPr>
                <w:rFonts w:ascii="Times New Roman" w:hAnsi="Times New Roman" w:cs="Times New Roman"/>
                <w:sz w:val="28"/>
                <w:szCs w:val="28"/>
              </w:rPr>
              <w:t xml:space="preserve"> Đánh giá cuối kì 1</w:t>
            </w:r>
          </w:p>
        </w:tc>
        <w:tc>
          <w:tcPr>
            <w:tcW w:w="2250" w:type="dxa"/>
            <w:vAlign w:val="center"/>
          </w:tcPr>
          <w:p w14:paraId="6F8DCD35" w14:textId="65AFE43A" w:rsidR="00A56A12" w:rsidRPr="005A7110" w:rsidRDefault="00727053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zalo</w:t>
            </w:r>
          </w:p>
        </w:tc>
      </w:tr>
    </w:tbl>
    <w:p w14:paraId="4540727F" w14:textId="77777777" w:rsidR="00130B0C" w:rsidRPr="005A7110" w:rsidRDefault="00130B0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1E3BF" w14:textId="77777777" w:rsidR="00130B0C" w:rsidRPr="005A7110" w:rsidRDefault="00130B0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9169C" w14:textId="77777777" w:rsidR="00B86129" w:rsidRPr="005A7110" w:rsidRDefault="00B8612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54A0B" w14:textId="77777777" w:rsidR="00B86129" w:rsidRPr="005A7110" w:rsidRDefault="00B8612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90BC0" w14:textId="77777777" w:rsidR="005A78F2" w:rsidRPr="005A7110" w:rsidRDefault="005A78F2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4A257" w14:textId="77777777" w:rsidR="005A78F2" w:rsidRPr="005A7110" w:rsidRDefault="005A78F2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49210" w14:textId="77777777" w:rsidR="005A78F2" w:rsidRPr="005A7110" w:rsidRDefault="005A78F2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4D9E0" w14:textId="77777777" w:rsidR="00CE78C9" w:rsidRPr="005A7110" w:rsidRDefault="00CE78C9" w:rsidP="005C45E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E78C9" w:rsidRPr="005A7110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6C781" w14:textId="77777777" w:rsidR="00E13DD6" w:rsidRDefault="00E13DD6" w:rsidP="00DF521F">
      <w:r>
        <w:separator/>
      </w:r>
    </w:p>
  </w:endnote>
  <w:endnote w:type="continuationSeparator" w:id="0">
    <w:p w14:paraId="4BA6384D" w14:textId="77777777" w:rsidR="00E13DD6" w:rsidRDefault="00E13DD6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4D651" w14:textId="77777777" w:rsidR="00E13DD6" w:rsidRDefault="00E13DD6" w:rsidP="00DF521F">
      <w:r>
        <w:separator/>
      </w:r>
    </w:p>
  </w:footnote>
  <w:footnote w:type="continuationSeparator" w:id="0">
    <w:p w14:paraId="48CFF066" w14:textId="77777777" w:rsidR="00E13DD6" w:rsidRDefault="00E13DD6" w:rsidP="00D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613"/>
    <w:multiLevelType w:val="hybridMultilevel"/>
    <w:tmpl w:val="4B7062B2"/>
    <w:lvl w:ilvl="0" w:tplc="7F2C328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F"/>
    <w:rsid w:val="00026041"/>
    <w:rsid w:val="00044BF2"/>
    <w:rsid w:val="00054961"/>
    <w:rsid w:val="00061E4D"/>
    <w:rsid w:val="00064D86"/>
    <w:rsid w:val="00072A05"/>
    <w:rsid w:val="00074D6D"/>
    <w:rsid w:val="000776FD"/>
    <w:rsid w:val="00082BCB"/>
    <w:rsid w:val="000975C9"/>
    <w:rsid w:val="000A260A"/>
    <w:rsid w:val="000A2C63"/>
    <w:rsid w:val="000A2D28"/>
    <w:rsid w:val="000A4E11"/>
    <w:rsid w:val="000D5003"/>
    <w:rsid w:val="00125291"/>
    <w:rsid w:val="00125E35"/>
    <w:rsid w:val="001278C9"/>
    <w:rsid w:val="00130AAD"/>
    <w:rsid w:val="00130B0C"/>
    <w:rsid w:val="00130CC0"/>
    <w:rsid w:val="001439F8"/>
    <w:rsid w:val="00145E5C"/>
    <w:rsid w:val="0018429F"/>
    <w:rsid w:val="00194B06"/>
    <w:rsid w:val="001B6DC6"/>
    <w:rsid w:val="001D540E"/>
    <w:rsid w:val="001E2BA0"/>
    <w:rsid w:val="001F37E9"/>
    <w:rsid w:val="001F37EE"/>
    <w:rsid w:val="00213B43"/>
    <w:rsid w:val="00237596"/>
    <w:rsid w:val="00246078"/>
    <w:rsid w:val="00254182"/>
    <w:rsid w:val="002552A9"/>
    <w:rsid w:val="00262546"/>
    <w:rsid w:val="00266E21"/>
    <w:rsid w:val="00272A17"/>
    <w:rsid w:val="002B2A9F"/>
    <w:rsid w:val="002B39CA"/>
    <w:rsid w:val="002C054F"/>
    <w:rsid w:val="002D16E9"/>
    <w:rsid w:val="002D3624"/>
    <w:rsid w:val="002E7947"/>
    <w:rsid w:val="002F098B"/>
    <w:rsid w:val="00300EBA"/>
    <w:rsid w:val="00306F34"/>
    <w:rsid w:val="0032735D"/>
    <w:rsid w:val="00332723"/>
    <w:rsid w:val="003475D8"/>
    <w:rsid w:val="00364507"/>
    <w:rsid w:val="003868A3"/>
    <w:rsid w:val="003A003F"/>
    <w:rsid w:val="003B17CC"/>
    <w:rsid w:val="003D2D5D"/>
    <w:rsid w:val="00405A07"/>
    <w:rsid w:val="00425C9C"/>
    <w:rsid w:val="004269A5"/>
    <w:rsid w:val="00431BF7"/>
    <w:rsid w:val="00440751"/>
    <w:rsid w:val="004435F5"/>
    <w:rsid w:val="00464220"/>
    <w:rsid w:val="00471327"/>
    <w:rsid w:val="00471658"/>
    <w:rsid w:val="00481CB6"/>
    <w:rsid w:val="004955FC"/>
    <w:rsid w:val="004B5078"/>
    <w:rsid w:val="004E404E"/>
    <w:rsid w:val="004E42BF"/>
    <w:rsid w:val="00506293"/>
    <w:rsid w:val="005108C9"/>
    <w:rsid w:val="0051526C"/>
    <w:rsid w:val="00517C2A"/>
    <w:rsid w:val="00525230"/>
    <w:rsid w:val="005550C6"/>
    <w:rsid w:val="00573FA2"/>
    <w:rsid w:val="005744E6"/>
    <w:rsid w:val="00576F91"/>
    <w:rsid w:val="00583D52"/>
    <w:rsid w:val="005914B3"/>
    <w:rsid w:val="00591EAF"/>
    <w:rsid w:val="00597B44"/>
    <w:rsid w:val="005A4CDA"/>
    <w:rsid w:val="005A7110"/>
    <w:rsid w:val="005A78F2"/>
    <w:rsid w:val="005C327B"/>
    <w:rsid w:val="005C45E6"/>
    <w:rsid w:val="005D4E11"/>
    <w:rsid w:val="005E4369"/>
    <w:rsid w:val="00601119"/>
    <w:rsid w:val="00621A25"/>
    <w:rsid w:val="00632B4A"/>
    <w:rsid w:val="00636C32"/>
    <w:rsid w:val="00636DF0"/>
    <w:rsid w:val="0064025E"/>
    <w:rsid w:val="006421ED"/>
    <w:rsid w:val="006576C9"/>
    <w:rsid w:val="00671BD2"/>
    <w:rsid w:val="006A3B4C"/>
    <w:rsid w:val="006B6074"/>
    <w:rsid w:val="006E0104"/>
    <w:rsid w:val="006E445A"/>
    <w:rsid w:val="007004D3"/>
    <w:rsid w:val="00701714"/>
    <w:rsid w:val="00702893"/>
    <w:rsid w:val="00702E32"/>
    <w:rsid w:val="00712EBB"/>
    <w:rsid w:val="00727053"/>
    <w:rsid w:val="00767797"/>
    <w:rsid w:val="00776A70"/>
    <w:rsid w:val="00785CA4"/>
    <w:rsid w:val="00794C94"/>
    <w:rsid w:val="007A15AF"/>
    <w:rsid w:val="007D1598"/>
    <w:rsid w:val="007E30C9"/>
    <w:rsid w:val="007E7603"/>
    <w:rsid w:val="008070ED"/>
    <w:rsid w:val="00811119"/>
    <w:rsid w:val="00866BC3"/>
    <w:rsid w:val="00883721"/>
    <w:rsid w:val="00887FB4"/>
    <w:rsid w:val="008C64E9"/>
    <w:rsid w:val="008C6EB1"/>
    <w:rsid w:val="008F19D1"/>
    <w:rsid w:val="00920F43"/>
    <w:rsid w:val="00921DF8"/>
    <w:rsid w:val="009304B0"/>
    <w:rsid w:val="00933DE9"/>
    <w:rsid w:val="009564FA"/>
    <w:rsid w:val="00996D31"/>
    <w:rsid w:val="009A1A04"/>
    <w:rsid w:val="009A2166"/>
    <w:rsid w:val="009B675C"/>
    <w:rsid w:val="009C003B"/>
    <w:rsid w:val="009D2FA8"/>
    <w:rsid w:val="00A11739"/>
    <w:rsid w:val="00A12F9B"/>
    <w:rsid w:val="00A134A3"/>
    <w:rsid w:val="00A1365C"/>
    <w:rsid w:val="00A46811"/>
    <w:rsid w:val="00A53008"/>
    <w:rsid w:val="00A538D8"/>
    <w:rsid w:val="00A56053"/>
    <w:rsid w:val="00A56A12"/>
    <w:rsid w:val="00A705A7"/>
    <w:rsid w:val="00A91343"/>
    <w:rsid w:val="00AA08FF"/>
    <w:rsid w:val="00AC2983"/>
    <w:rsid w:val="00AF3CC8"/>
    <w:rsid w:val="00B2497B"/>
    <w:rsid w:val="00B35236"/>
    <w:rsid w:val="00B63ABD"/>
    <w:rsid w:val="00B86129"/>
    <w:rsid w:val="00B937B6"/>
    <w:rsid w:val="00BC3EE3"/>
    <w:rsid w:val="00BC6301"/>
    <w:rsid w:val="00BC7721"/>
    <w:rsid w:val="00BE1656"/>
    <w:rsid w:val="00BE2DB5"/>
    <w:rsid w:val="00BF7FED"/>
    <w:rsid w:val="00C243C9"/>
    <w:rsid w:val="00C52FC4"/>
    <w:rsid w:val="00C54D1B"/>
    <w:rsid w:val="00C67C38"/>
    <w:rsid w:val="00C803C8"/>
    <w:rsid w:val="00C81548"/>
    <w:rsid w:val="00C81D6B"/>
    <w:rsid w:val="00C83A64"/>
    <w:rsid w:val="00C9011B"/>
    <w:rsid w:val="00C919D5"/>
    <w:rsid w:val="00CA2A03"/>
    <w:rsid w:val="00CB49DA"/>
    <w:rsid w:val="00CD4A39"/>
    <w:rsid w:val="00CE78C9"/>
    <w:rsid w:val="00CE7DBC"/>
    <w:rsid w:val="00CF28C8"/>
    <w:rsid w:val="00D03394"/>
    <w:rsid w:val="00D078E5"/>
    <w:rsid w:val="00D154B5"/>
    <w:rsid w:val="00D403B1"/>
    <w:rsid w:val="00D4677D"/>
    <w:rsid w:val="00D5454A"/>
    <w:rsid w:val="00D666D2"/>
    <w:rsid w:val="00D674AE"/>
    <w:rsid w:val="00D707B1"/>
    <w:rsid w:val="00D77F21"/>
    <w:rsid w:val="00D93967"/>
    <w:rsid w:val="00D9538C"/>
    <w:rsid w:val="00DA3519"/>
    <w:rsid w:val="00DA5026"/>
    <w:rsid w:val="00DA5FAA"/>
    <w:rsid w:val="00DE247D"/>
    <w:rsid w:val="00DF521F"/>
    <w:rsid w:val="00E00FA8"/>
    <w:rsid w:val="00E13DD6"/>
    <w:rsid w:val="00E162DC"/>
    <w:rsid w:val="00E53F5A"/>
    <w:rsid w:val="00E647CD"/>
    <w:rsid w:val="00E7030E"/>
    <w:rsid w:val="00E70A26"/>
    <w:rsid w:val="00E772E9"/>
    <w:rsid w:val="00E86D72"/>
    <w:rsid w:val="00EA062F"/>
    <w:rsid w:val="00ED74AE"/>
    <w:rsid w:val="00EE6F39"/>
    <w:rsid w:val="00EF355E"/>
    <w:rsid w:val="00EF5CE5"/>
    <w:rsid w:val="00F101E5"/>
    <w:rsid w:val="00F1430D"/>
    <w:rsid w:val="00F2398A"/>
    <w:rsid w:val="00F40642"/>
    <w:rsid w:val="00F520FB"/>
    <w:rsid w:val="00F60420"/>
    <w:rsid w:val="00F62540"/>
    <w:rsid w:val="00F859A3"/>
    <w:rsid w:val="00F877BD"/>
    <w:rsid w:val="00F9477F"/>
    <w:rsid w:val="00FA252C"/>
    <w:rsid w:val="00FB25B0"/>
    <w:rsid w:val="00FD7C2C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498A-D1EF-4514-861A-67F84CE1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2022-01-08T15:13:00Z</dcterms:created>
  <dcterms:modified xsi:type="dcterms:W3CDTF">2022-01-10T13:42:00Z</dcterms:modified>
</cp:coreProperties>
</file>