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894CF8" w:rsidRPr="00894CF8" w:rsidTr="00E4336E">
        <w:tc>
          <w:tcPr>
            <w:tcW w:w="4760" w:type="dxa"/>
          </w:tcPr>
          <w:p w:rsidR="00894CF8" w:rsidRPr="00894CF8" w:rsidRDefault="00894CF8" w:rsidP="00E433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F8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894CF8" w:rsidRPr="00894CF8" w:rsidRDefault="00894CF8" w:rsidP="00E433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894CF8" w:rsidRPr="00894CF8" w:rsidRDefault="00894CF8" w:rsidP="00E433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F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894CF8" w:rsidRPr="00894CF8" w:rsidTr="00E4336E">
        <w:tc>
          <w:tcPr>
            <w:tcW w:w="4760" w:type="dxa"/>
          </w:tcPr>
          <w:p w:rsidR="00894CF8" w:rsidRPr="00894CF8" w:rsidRDefault="00894CF8" w:rsidP="00E433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894CF8" w:rsidRPr="00894CF8" w:rsidRDefault="00894CF8" w:rsidP="00E433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894CF8" w:rsidRPr="00894CF8" w:rsidRDefault="00894CF8" w:rsidP="00E433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Độc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894CF8" w:rsidRPr="00894CF8" w:rsidRDefault="00894CF8" w:rsidP="00894CF8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894CF8" w:rsidRPr="00894CF8" w:rsidRDefault="00894CF8" w:rsidP="00894C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CF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894CF8">
        <w:rPr>
          <w:rFonts w:ascii="Times New Roman" w:hAnsi="Times New Roman" w:cs="Times New Roman"/>
          <w:b/>
          <w:color w:val="FF0000"/>
          <w:sz w:val="28"/>
          <w:szCs w:val="28"/>
        </w:rPr>
        <w:t>BÁO GIẢNG TUẦN 26 – KHỐI 3</w:t>
      </w:r>
    </w:p>
    <w:p w:rsidR="00894CF8" w:rsidRPr="00894CF8" w:rsidRDefault="00894CF8" w:rsidP="00894CF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="00A70A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A70AFE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A70A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7/3/2022</w:t>
      </w:r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A70AFE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A70A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A70AFE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A70A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11/3/2022</w:t>
      </w:r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284"/>
        <w:gridCol w:w="1286"/>
      </w:tblGrid>
      <w:tr w:rsidR="00894CF8" w:rsidRPr="00894CF8" w:rsidTr="00E4336E">
        <w:tc>
          <w:tcPr>
            <w:tcW w:w="174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94CF8" w:rsidRPr="00894CF8" w:rsidTr="00E4336E">
        <w:tc>
          <w:tcPr>
            <w:tcW w:w="1746" w:type="dxa"/>
            <w:vMerge w:val="restart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(07/3)</w:t>
            </w: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Chào</w:t>
            </w:r>
            <w:proofErr w:type="spellEnd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CF8" w:rsidRPr="00894CF8" w:rsidTr="00102154">
        <w:tc>
          <w:tcPr>
            <w:tcW w:w="1746" w:type="dxa"/>
            <w:vMerge/>
            <w:vAlign w:val="center"/>
          </w:tcPr>
          <w:p w:rsidR="00894CF8" w:rsidRPr="00894CF8" w:rsidRDefault="00894CF8" w:rsidP="0089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894C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894CF8" w:rsidRPr="00894CF8" w:rsidRDefault="00E50BCB" w:rsidP="00894C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TĐ-KC</w:t>
            </w:r>
          </w:p>
        </w:tc>
        <w:tc>
          <w:tcPr>
            <w:tcW w:w="5284" w:type="dxa"/>
          </w:tcPr>
          <w:p w:rsidR="00894CF8" w:rsidRPr="00894CF8" w:rsidRDefault="00894CF8" w:rsidP="008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cụ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89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102154">
        <w:tc>
          <w:tcPr>
            <w:tcW w:w="1746" w:type="dxa"/>
            <w:vMerge/>
            <w:vAlign w:val="center"/>
          </w:tcPr>
          <w:p w:rsidR="00894CF8" w:rsidRPr="00894CF8" w:rsidRDefault="00894CF8" w:rsidP="0089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894C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894CF8" w:rsidRPr="00894CF8" w:rsidRDefault="00E50BCB" w:rsidP="00894C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TĐ-KC</w:t>
            </w:r>
          </w:p>
        </w:tc>
        <w:tc>
          <w:tcPr>
            <w:tcW w:w="5284" w:type="dxa"/>
          </w:tcPr>
          <w:p w:rsidR="00894CF8" w:rsidRPr="00894CF8" w:rsidRDefault="00894CF8" w:rsidP="008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cụ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894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94CF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5284" w:type="dxa"/>
            <w:vAlign w:val="center"/>
          </w:tcPr>
          <w:p w:rsidR="00894CF8" w:rsidRPr="005A4A0D" w:rsidRDefault="005A4A0D" w:rsidP="005A4A0D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 w:val="restart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(08/3)</w:t>
            </w: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tròn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kính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kính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894CF8" w:rsidRPr="00356BA4" w:rsidRDefault="005467A8" w:rsidP="00E4336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56B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56B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6B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356BA4" w:rsidRDefault="005467A8" w:rsidP="00A70A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6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Đan</w:t>
            </w:r>
            <w:proofErr w:type="spellEnd"/>
            <w:r w:rsidRPr="00356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6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nong</w:t>
            </w:r>
            <w:proofErr w:type="spellEnd"/>
            <w:r w:rsidRPr="00356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6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mố</w:t>
            </w:r>
            <w:r w:rsidR="00A70AFE" w:rsidRPr="00356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proofErr w:type="spellEnd"/>
            <w:r w:rsidR="00A70AFE" w:rsidRPr="00356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A0D" w:rsidRPr="00894CF8" w:rsidTr="000A11B0">
        <w:tc>
          <w:tcPr>
            <w:tcW w:w="1746" w:type="dxa"/>
            <w:vMerge/>
            <w:vAlign w:val="center"/>
          </w:tcPr>
          <w:p w:rsidR="005A4A0D" w:rsidRPr="00894CF8" w:rsidRDefault="005A4A0D" w:rsidP="005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5A4A0D" w:rsidRPr="00894CF8" w:rsidRDefault="005A4A0D" w:rsidP="005A4A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5A4A0D" w:rsidRPr="00894CF8" w:rsidRDefault="005A4A0D" w:rsidP="005A4A0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894CF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5284" w:type="dxa"/>
          </w:tcPr>
          <w:p w:rsidR="005A4A0D" w:rsidRDefault="005A4A0D" w:rsidP="005A4A0D">
            <w:r w:rsidRPr="00400771">
              <w:rPr>
                <w:rFonts w:ascii="Times New Roman" w:hAnsi="Times New Roman" w:cs="Times New Roman"/>
                <w:sz w:val="28"/>
                <w:szCs w:val="28"/>
              </w:rPr>
              <w:t xml:space="preserve">Unit 13 - Lesson 1, 2 </w:t>
            </w:r>
          </w:p>
        </w:tc>
        <w:tc>
          <w:tcPr>
            <w:tcW w:w="1286" w:type="dxa"/>
            <w:vAlign w:val="center"/>
          </w:tcPr>
          <w:p w:rsidR="005A4A0D" w:rsidRPr="00894CF8" w:rsidRDefault="005A4A0D" w:rsidP="005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A0D" w:rsidRPr="00894CF8" w:rsidTr="000A11B0">
        <w:tc>
          <w:tcPr>
            <w:tcW w:w="1746" w:type="dxa"/>
            <w:vMerge/>
            <w:vAlign w:val="center"/>
          </w:tcPr>
          <w:p w:rsidR="005A4A0D" w:rsidRPr="00894CF8" w:rsidRDefault="005A4A0D" w:rsidP="005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5A4A0D" w:rsidRPr="00894CF8" w:rsidRDefault="005A4A0D" w:rsidP="005A4A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5A4A0D" w:rsidRPr="00894CF8" w:rsidRDefault="005A4A0D" w:rsidP="005A4A0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894CF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5284" w:type="dxa"/>
          </w:tcPr>
          <w:p w:rsidR="005A4A0D" w:rsidRDefault="005A4A0D" w:rsidP="005A4A0D">
            <w:r w:rsidRPr="00400771">
              <w:rPr>
                <w:rFonts w:ascii="Times New Roman" w:hAnsi="Times New Roman" w:cs="Times New Roman"/>
                <w:sz w:val="28"/>
                <w:szCs w:val="28"/>
              </w:rPr>
              <w:t xml:space="preserve">Unit 13 - Lesson 1, 2 </w:t>
            </w:r>
          </w:p>
        </w:tc>
        <w:tc>
          <w:tcPr>
            <w:tcW w:w="1286" w:type="dxa"/>
            <w:vAlign w:val="center"/>
          </w:tcPr>
          <w:p w:rsidR="005A4A0D" w:rsidRPr="00894CF8" w:rsidRDefault="005A4A0D" w:rsidP="005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Ê-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xơn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 w:val="restart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(09/3)</w:t>
            </w: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5A4A0D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cầu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TNXH</w:t>
            </w:r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32: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Làng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đô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thị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5284" w:type="dxa"/>
            <w:vAlign w:val="center"/>
          </w:tcPr>
          <w:p w:rsidR="00894CF8" w:rsidRPr="005A4A0D" w:rsidRDefault="005A4A0D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A0D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LTVC</w:t>
            </w:r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MRVT: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phẩy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94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 w:val="restart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(10/3)</w:t>
            </w: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</w:t>
            </w:r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1chữ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TNXH</w:t>
            </w:r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33: An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xe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đạp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894CF8" w:rsidRPr="00997DB3" w:rsidRDefault="00CC7130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997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TV(TC)</w:t>
            </w:r>
            <w:bookmarkEnd w:id="0"/>
          </w:p>
        </w:tc>
        <w:tc>
          <w:tcPr>
            <w:tcW w:w="5284" w:type="dxa"/>
            <w:vAlign w:val="center"/>
          </w:tcPr>
          <w:p w:rsidR="00894CF8" w:rsidRPr="00997DB3" w:rsidRDefault="00997DB3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DB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99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DB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5284" w:type="dxa"/>
            <w:vAlign w:val="center"/>
          </w:tcPr>
          <w:p w:rsidR="00894CF8" w:rsidRPr="00894CF8" w:rsidRDefault="005A4A0D" w:rsidP="00E433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 w:val="restart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(11/3)</w:t>
            </w: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94CF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Thể dục</w:t>
            </w:r>
          </w:p>
        </w:tc>
        <w:tc>
          <w:tcPr>
            <w:tcW w:w="5284" w:type="dxa"/>
            <w:vAlign w:val="center"/>
          </w:tcPr>
          <w:p w:rsidR="00894CF8" w:rsidRPr="00894CF8" w:rsidRDefault="005A4A0D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TLV </w:t>
            </w:r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óc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894CF8" w:rsidRPr="00894CF8" w:rsidRDefault="00E63FEA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4CF8"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(TC)</w:t>
            </w:r>
          </w:p>
        </w:tc>
        <w:tc>
          <w:tcPr>
            <w:tcW w:w="5284" w:type="dxa"/>
            <w:vAlign w:val="center"/>
          </w:tcPr>
          <w:p w:rsidR="00894CF8" w:rsidRPr="00894CF8" w:rsidRDefault="00997DB3" w:rsidP="00E433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97DB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99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DB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CF8" w:rsidRPr="00894CF8" w:rsidTr="00E4336E">
        <w:tc>
          <w:tcPr>
            <w:tcW w:w="1746" w:type="dxa"/>
            <w:vMerge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SHL</w:t>
            </w:r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26</w:t>
            </w:r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4CF8" w:rsidRPr="00894CF8" w:rsidRDefault="00894CF8" w:rsidP="00894CF8">
      <w:pPr>
        <w:rPr>
          <w:rFonts w:ascii="Times New Roman" w:hAnsi="Times New Roman" w:cs="Times New Roman"/>
          <w:sz w:val="28"/>
          <w:szCs w:val="28"/>
        </w:rPr>
      </w:pPr>
    </w:p>
    <w:p w:rsidR="00894CF8" w:rsidRPr="00894CF8" w:rsidRDefault="00894CF8" w:rsidP="00894CF8">
      <w:pPr>
        <w:rPr>
          <w:rFonts w:ascii="Times New Roman" w:hAnsi="Times New Roman" w:cs="Times New Roman"/>
          <w:sz w:val="28"/>
          <w:szCs w:val="28"/>
        </w:rPr>
      </w:pPr>
    </w:p>
    <w:p w:rsidR="00894CF8" w:rsidRPr="00894CF8" w:rsidRDefault="00894CF8" w:rsidP="00894CF8">
      <w:pPr>
        <w:rPr>
          <w:rFonts w:ascii="Times New Roman" w:hAnsi="Times New Roman" w:cs="Times New Roman"/>
          <w:sz w:val="28"/>
          <w:szCs w:val="28"/>
        </w:rPr>
      </w:pPr>
    </w:p>
    <w:p w:rsidR="00A94DBC" w:rsidRPr="00894CF8" w:rsidRDefault="00997DB3">
      <w:pPr>
        <w:rPr>
          <w:rFonts w:ascii="Times New Roman" w:hAnsi="Times New Roman" w:cs="Times New Roman"/>
          <w:sz w:val="28"/>
          <w:szCs w:val="28"/>
        </w:rPr>
      </w:pPr>
    </w:p>
    <w:sectPr w:rsidR="00A94DBC" w:rsidRPr="00894CF8" w:rsidSect="001235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F8"/>
    <w:rsid w:val="00356BA4"/>
    <w:rsid w:val="00414C25"/>
    <w:rsid w:val="005467A8"/>
    <w:rsid w:val="005A4A0D"/>
    <w:rsid w:val="00894CF8"/>
    <w:rsid w:val="008A652C"/>
    <w:rsid w:val="00997DB3"/>
    <w:rsid w:val="00A70AFE"/>
    <w:rsid w:val="00AF7090"/>
    <w:rsid w:val="00B5438C"/>
    <w:rsid w:val="00CC7130"/>
    <w:rsid w:val="00DC1B50"/>
    <w:rsid w:val="00E50BCB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AE70A-6B44-43A7-9F6B-D196EF9B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94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2022-03-03T21:17:00Z</dcterms:created>
  <dcterms:modified xsi:type="dcterms:W3CDTF">2022-03-05T09:30:00Z</dcterms:modified>
</cp:coreProperties>
</file>