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340"/>
      </w:tblGrid>
      <w:tr w:rsidR="005B08A1" w:rsidRPr="001F5957" w14:paraId="0B7158A0" w14:textId="77777777" w:rsidTr="00510E36">
        <w:trPr>
          <w:trHeight w:val="1060"/>
        </w:trPr>
        <w:tc>
          <w:tcPr>
            <w:tcW w:w="5130" w:type="dxa"/>
          </w:tcPr>
          <w:p w14:paraId="5AD77406" w14:textId="77777777" w:rsidR="005B08A1" w:rsidRPr="001F5957" w:rsidRDefault="005B08A1" w:rsidP="00405C67">
            <w:pPr>
              <w:jc w:val="center"/>
            </w:pPr>
            <w:r w:rsidRPr="001F5957">
              <w:t>UBND QUẬN HẢI CHÂU</w:t>
            </w:r>
          </w:p>
          <w:p w14:paraId="168AF029" w14:textId="77777777" w:rsidR="005B08A1" w:rsidRPr="001F5957" w:rsidRDefault="005B08A1" w:rsidP="00405C67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14:paraId="6B2C1089" w14:textId="77777777" w:rsidR="005B08A1" w:rsidRPr="001F5957" w:rsidRDefault="005B08A1" w:rsidP="00405C67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14:paraId="14834817" w14:textId="77777777" w:rsidR="005B08A1" w:rsidRPr="001F5957" w:rsidRDefault="005B08A1" w:rsidP="00405C67">
            <w:pPr>
              <w:jc w:val="center"/>
            </w:pPr>
            <w:proofErr w:type="spellStart"/>
            <w:r w:rsidRPr="001F5957">
              <w:rPr>
                <w:b/>
              </w:rPr>
              <w:t>Độc</w:t>
            </w:r>
            <w:proofErr w:type="spellEnd"/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  <w:u w:val="single"/>
              </w:rPr>
              <w:t>lập</w:t>
            </w:r>
            <w:proofErr w:type="spellEnd"/>
            <w:r w:rsidRPr="001F5957">
              <w:rPr>
                <w:b/>
                <w:u w:val="single"/>
              </w:rPr>
              <w:t xml:space="preserve"> – </w:t>
            </w:r>
            <w:proofErr w:type="spellStart"/>
            <w:r w:rsidRPr="001F5957">
              <w:rPr>
                <w:b/>
                <w:u w:val="single"/>
              </w:rPr>
              <w:t>Tự</w:t>
            </w:r>
            <w:proofErr w:type="spellEnd"/>
            <w:r w:rsidRPr="001F5957">
              <w:rPr>
                <w:b/>
                <w:u w:val="single"/>
              </w:rPr>
              <w:t xml:space="preserve"> do – </w:t>
            </w:r>
            <w:proofErr w:type="spellStart"/>
            <w:r w:rsidRPr="001F5957">
              <w:rPr>
                <w:b/>
                <w:u w:val="single"/>
              </w:rPr>
              <w:t>Hạnh</w:t>
            </w:r>
            <w:proofErr w:type="spellEnd"/>
            <w:r w:rsidRPr="001F5957">
              <w:rPr>
                <w:b/>
              </w:rPr>
              <w:t xml:space="preserve"> </w:t>
            </w:r>
            <w:proofErr w:type="spellStart"/>
            <w:r w:rsidRPr="001F5957">
              <w:rPr>
                <w:b/>
              </w:rPr>
              <w:t>phúc</w:t>
            </w:r>
            <w:proofErr w:type="spellEnd"/>
          </w:p>
        </w:tc>
      </w:tr>
    </w:tbl>
    <w:p w14:paraId="2C47AECF" w14:textId="278041DD" w:rsidR="005E1902" w:rsidRPr="00DE1A8B" w:rsidRDefault="005E1902" w:rsidP="005E190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 w:rsidR="005A6A60">
        <w:rPr>
          <w:rFonts w:cs="Times New Roman"/>
          <w:b/>
          <w:szCs w:val="28"/>
        </w:rPr>
        <w:t>BÁO GIẢNG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 xml:space="preserve">TUẦN </w:t>
      </w:r>
      <w:r w:rsidR="00EB7FC3">
        <w:rPr>
          <w:rFonts w:cs="Times New Roman"/>
          <w:b/>
          <w:szCs w:val="28"/>
        </w:rPr>
        <w:t>2</w:t>
      </w:r>
      <w:r w:rsidR="00F90210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LỚP 4/1</w:t>
      </w:r>
    </w:p>
    <w:p w14:paraId="550A0168" w14:textId="4F47B8A7" w:rsidR="005E1902" w:rsidRPr="00FF2551" w:rsidRDefault="005E1902" w:rsidP="005E1902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 w:rsidR="004D6809">
        <w:rPr>
          <w:rFonts w:cs="Times New Roman"/>
          <w:b/>
          <w:i/>
          <w:szCs w:val="28"/>
        </w:rPr>
        <w:t>7/3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 w:rsidR="004D6809">
        <w:rPr>
          <w:rFonts w:cs="Times New Roman"/>
          <w:b/>
          <w:i/>
          <w:szCs w:val="28"/>
        </w:rPr>
        <w:t>11/</w:t>
      </w:r>
      <w:r w:rsidR="00F90210">
        <w:rPr>
          <w:rFonts w:cs="Times New Roman"/>
          <w:b/>
          <w:i/>
          <w:szCs w:val="28"/>
        </w:rPr>
        <w:t>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E1902" w14:paraId="1D28DDF6" w14:textId="77777777" w:rsidTr="00447EB3">
        <w:trPr>
          <w:trHeight w:val="622"/>
        </w:trPr>
        <w:tc>
          <w:tcPr>
            <w:tcW w:w="1559" w:type="dxa"/>
            <w:vAlign w:val="center"/>
          </w:tcPr>
          <w:p w14:paraId="7BE4D42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14AD1460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4EF35FBF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9ACF70E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2B8EB7AB" w14:textId="77777777" w:rsidR="005E1902" w:rsidRPr="00824990" w:rsidRDefault="005E1902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6A3C12" w14:paraId="3F17D031" w14:textId="77777777" w:rsidTr="001847D3">
        <w:trPr>
          <w:trHeight w:val="359"/>
        </w:trPr>
        <w:tc>
          <w:tcPr>
            <w:tcW w:w="1559" w:type="dxa"/>
            <w:vMerge w:val="restart"/>
            <w:vAlign w:val="center"/>
          </w:tcPr>
          <w:p w14:paraId="43D7DABE" w14:textId="77777777" w:rsidR="006A3C12" w:rsidRPr="00FF55DD" w:rsidRDefault="006A3C1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4AEF8397" w14:textId="1A88AB96" w:rsidR="006A3C12" w:rsidRPr="00824990" w:rsidRDefault="006A3C12" w:rsidP="00FC173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FC1735">
              <w:rPr>
                <w:rFonts w:cs="Times New Roman"/>
                <w:szCs w:val="28"/>
              </w:rPr>
              <w:t>7/3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61980627" w14:textId="773EBAD7" w:rsidR="006A3C12" w:rsidRDefault="00ED4270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2030FF41" w14:textId="77777777" w:rsidR="006A3C12" w:rsidRPr="006D6694" w:rsidRDefault="006A3C1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2BD2879" w14:textId="1415A518" w:rsidR="006A3C12" w:rsidRPr="008A578D" w:rsidRDefault="00716D1C" w:rsidP="008F411C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7DC664D9" w14:textId="69420421" w:rsidR="006A3C12" w:rsidRPr="006D6694" w:rsidRDefault="006A3C12" w:rsidP="00895F91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Trực</w:t>
            </w:r>
            <w:proofErr w:type="spellEnd"/>
            <w:r w:rsidR="00895F91"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tuyến</w:t>
            </w:r>
            <w:proofErr w:type="spellEnd"/>
            <w:r w:rsidR="00895F91"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b</w:t>
            </w:r>
            <w:r w:rsidR="004133F2">
              <w:rPr>
                <w:rFonts w:cs="Times New Roman"/>
                <w:szCs w:val="28"/>
              </w:rPr>
              <w:t>ài</w:t>
            </w:r>
            <w:proofErr w:type="spellEnd"/>
            <w:r w:rsidR="004133F2">
              <w:rPr>
                <w:rFonts w:cs="Times New Roman"/>
                <w:szCs w:val="28"/>
              </w:rPr>
              <w:t xml:space="preserve"> 1,3</w:t>
            </w:r>
            <w:r w:rsidR="00616154">
              <w:rPr>
                <w:rFonts w:cs="Times New Roman"/>
                <w:szCs w:val="28"/>
              </w:rPr>
              <w:t xml:space="preserve"> </w:t>
            </w:r>
            <w:proofErr w:type="spellStart"/>
            <w:r w:rsidR="00616154">
              <w:rPr>
                <w:rFonts w:cs="Times New Roman"/>
                <w:szCs w:val="28"/>
              </w:rPr>
              <w:t>trang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132</w:t>
            </w:r>
          </w:p>
        </w:tc>
      </w:tr>
      <w:tr w:rsidR="006A3C12" w14:paraId="1CF8F1FC" w14:textId="77777777" w:rsidTr="001847D3">
        <w:trPr>
          <w:trHeight w:val="260"/>
        </w:trPr>
        <w:tc>
          <w:tcPr>
            <w:tcW w:w="1559" w:type="dxa"/>
            <w:vMerge/>
            <w:vAlign w:val="center"/>
          </w:tcPr>
          <w:p w14:paraId="0194C8D4" w14:textId="77777777" w:rsidR="006A3C12" w:rsidRPr="00FF55DD" w:rsidRDefault="006A3C12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3E92CB4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364DE5D" w14:textId="55CAA52F" w:rsidR="006A3C12" w:rsidRP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  <w:r w:rsidRPr="006A3C12">
              <w:rPr>
                <w:rFonts w:cs="Times New Roman"/>
                <w:b/>
                <w:szCs w:val="28"/>
              </w:rPr>
              <w:t xml:space="preserve">Tin </w:t>
            </w:r>
            <w:proofErr w:type="spellStart"/>
            <w:r w:rsidRPr="006A3C12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2FB38D72" w14:textId="10DC2159" w:rsidR="006A3C12" w:rsidRDefault="00020CD9" w:rsidP="00020CD9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</w:p>
        </w:tc>
        <w:tc>
          <w:tcPr>
            <w:tcW w:w="2854" w:type="dxa"/>
          </w:tcPr>
          <w:p w14:paraId="16462B54" w14:textId="6402D45E" w:rsidR="006A3C12" w:rsidRDefault="00895F91" w:rsidP="00A026D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14h30</w:t>
            </w:r>
          </w:p>
        </w:tc>
      </w:tr>
      <w:tr w:rsidR="006A3C12" w14:paraId="30013AC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0F9ACF48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10EAAB7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AB7F2BD" w14:textId="77777777" w:rsidR="006A3C12" w:rsidRPr="006D6694" w:rsidRDefault="006A3C12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2DE828B5" w14:textId="2DC8C41F" w:rsidR="006A3C12" w:rsidRPr="006D6694" w:rsidRDefault="00817316" w:rsidP="008F411C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3E6E7EBF" w14:textId="441FECBF" w:rsidR="006A3C12" w:rsidRPr="006D6694" w:rsidRDefault="006D7A15" w:rsidP="00FC64F8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6A3C12" w14:paraId="12AB0BCD" w14:textId="77777777" w:rsidTr="001847D3">
        <w:trPr>
          <w:trHeight w:val="296"/>
        </w:trPr>
        <w:tc>
          <w:tcPr>
            <w:tcW w:w="1559" w:type="dxa"/>
            <w:vMerge/>
            <w:vAlign w:val="center"/>
          </w:tcPr>
          <w:p w14:paraId="3A39CD60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6889BDD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1D04BC5" w14:textId="45798CED" w:rsidR="006A3C12" w:rsidRPr="006A3C12" w:rsidRDefault="006A3C12" w:rsidP="00447EB3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Chính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3EF7A047" w14:textId="09A314E5" w:rsidR="006A3C12" w:rsidRDefault="00817316" w:rsidP="008F411C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3CCCAA38" w14:textId="73ED29E8" w:rsidR="006A3C12" w:rsidRDefault="00895F91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6A3C12" w14:paraId="3F2A3692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67741DF2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CADB463" w14:textId="77777777" w:rsidR="006A3C12" w:rsidRDefault="006A3C12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EEE343F" w14:textId="01DBC443" w:rsidR="006A3C12" w:rsidRDefault="0043117F" w:rsidP="00447EB3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Khoa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73573F82" w14:textId="0434778A" w:rsidR="006A3C12" w:rsidRPr="000709CD" w:rsidRDefault="000A5F7D" w:rsidP="00447EB3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Âm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thanh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trong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cuộc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sống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(2 </w:t>
            </w:r>
            <w:proofErr w:type="spellStart"/>
            <w:r>
              <w:rPr>
                <w:rFonts w:eastAsia="Calibri" w:cs="Times New Roman"/>
                <w:szCs w:val="28"/>
              </w:rPr>
              <w:t>tiết</w:t>
            </w:r>
            <w:proofErr w:type="spellEnd"/>
            <w:r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854" w:type="dxa"/>
          </w:tcPr>
          <w:p w14:paraId="752C4A45" w14:textId="6ED23282" w:rsidR="006A3C12" w:rsidRDefault="006D7A15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FC37FC" w14:paraId="26132CC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46F068B3" w14:textId="77777777" w:rsidR="00FC37FC" w:rsidRPr="00FF55DD" w:rsidRDefault="00FC37FC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0FED81D5" w14:textId="0359738F" w:rsidR="00FC37FC" w:rsidRDefault="00FC37FC" w:rsidP="00FC173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FC1735">
              <w:rPr>
                <w:rFonts w:cs="Times New Roman"/>
                <w:szCs w:val="28"/>
              </w:rPr>
              <w:t>8/3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259A83F3" w14:textId="2A70E779" w:rsidR="00FC37FC" w:rsidRDefault="00ED4270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33C4C444" w14:textId="77777777" w:rsidR="00FC37FC" w:rsidRDefault="00FC37FC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  <w:p w14:paraId="1EAA2704" w14:textId="43701A9A" w:rsidR="00FC37FC" w:rsidRPr="006D6694" w:rsidRDefault="00FC37FC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38036558" w14:textId="3F6A6732" w:rsidR="00FC37FC" w:rsidRPr="006D6694" w:rsidRDefault="00716D1C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7553ACA5" w14:textId="079C25BB" w:rsidR="00FC37FC" w:rsidRPr="006D6694" w:rsidRDefault="00FC37FC" w:rsidP="00895F91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Trực</w:t>
            </w:r>
            <w:proofErr w:type="spellEnd"/>
            <w:r w:rsidR="00895F91"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tuyến</w:t>
            </w:r>
            <w:proofErr w:type="spellEnd"/>
            <w:r w:rsidR="00895F91"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Làm</w:t>
            </w:r>
            <w:proofErr w:type="spellEnd"/>
            <w:r w:rsidR="00895F91">
              <w:rPr>
                <w:rFonts w:cs="Times New Roman"/>
                <w:szCs w:val="28"/>
              </w:rPr>
              <w:t xml:space="preserve"> </w:t>
            </w:r>
            <w:proofErr w:type="spellStart"/>
            <w:r w:rsidR="00895F91">
              <w:rPr>
                <w:rFonts w:cs="Times New Roman"/>
                <w:szCs w:val="28"/>
              </w:rPr>
              <w:t>b</w:t>
            </w:r>
            <w:r w:rsidR="00616154">
              <w:rPr>
                <w:rFonts w:cs="Times New Roman"/>
                <w:szCs w:val="28"/>
              </w:rPr>
              <w:t>ài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1,2,4a </w:t>
            </w:r>
            <w:proofErr w:type="spellStart"/>
            <w:r w:rsidR="00616154">
              <w:rPr>
                <w:rFonts w:cs="Times New Roman"/>
                <w:szCs w:val="28"/>
              </w:rPr>
              <w:t>trang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133 </w:t>
            </w:r>
            <w:proofErr w:type="spellStart"/>
            <w:r w:rsidR="00616154">
              <w:rPr>
                <w:rFonts w:cs="Times New Roman"/>
                <w:szCs w:val="28"/>
              </w:rPr>
              <w:t>và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</w:t>
            </w:r>
            <w:proofErr w:type="spellStart"/>
            <w:r w:rsidR="00616154">
              <w:rPr>
                <w:rFonts w:cs="Times New Roman"/>
                <w:szCs w:val="28"/>
              </w:rPr>
              <w:t>bài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2 </w:t>
            </w:r>
            <w:proofErr w:type="spellStart"/>
            <w:r w:rsidR="00616154">
              <w:rPr>
                <w:rFonts w:cs="Times New Roman"/>
                <w:szCs w:val="28"/>
              </w:rPr>
              <w:t>trang</w:t>
            </w:r>
            <w:proofErr w:type="spellEnd"/>
            <w:r w:rsidR="00616154">
              <w:rPr>
                <w:rFonts w:cs="Times New Roman"/>
                <w:szCs w:val="28"/>
              </w:rPr>
              <w:t xml:space="preserve"> 134</w:t>
            </w:r>
          </w:p>
        </w:tc>
      </w:tr>
      <w:tr w:rsidR="00FC37FC" w14:paraId="363B1A5D" w14:textId="77777777" w:rsidTr="00CA615D">
        <w:trPr>
          <w:trHeight w:val="404"/>
        </w:trPr>
        <w:tc>
          <w:tcPr>
            <w:tcW w:w="1559" w:type="dxa"/>
            <w:vMerge/>
            <w:vAlign w:val="center"/>
          </w:tcPr>
          <w:p w14:paraId="48A9AB6E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0226C56" w14:textId="753FC1FC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3A2DCC2" w14:textId="19451288" w:rsidR="00FC37FC" w:rsidRPr="006D6694" w:rsidRDefault="00041503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1E6144B2" w14:textId="4D744253" w:rsidR="00FC37FC" w:rsidRPr="006D6694" w:rsidRDefault="00817316" w:rsidP="0004150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</w:p>
        </w:tc>
        <w:tc>
          <w:tcPr>
            <w:tcW w:w="2854" w:type="dxa"/>
          </w:tcPr>
          <w:p w14:paraId="1495145E" w14:textId="05F97C36" w:rsidR="00FC37FC" w:rsidRPr="006D6694" w:rsidRDefault="006D7A15" w:rsidP="00447EB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FC37FC" w14:paraId="24E2CC90" w14:textId="77777777" w:rsidTr="001847D3">
        <w:trPr>
          <w:trHeight w:val="377"/>
        </w:trPr>
        <w:tc>
          <w:tcPr>
            <w:tcW w:w="1559" w:type="dxa"/>
            <w:vMerge/>
            <w:vAlign w:val="center"/>
          </w:tcPr>
          <w:p w14:paraId="370A2214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ACA36EE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AA9FDE2" w14:textId="50A2C509" w:rsidR="00FC37FC" w:rsidRDefault="00FC37FC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467DB47F" w14:textId="557D8CEE" w:rsidR="00FC37FC" w:rsidRDefault="00817316" w:rsidP="0004150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5F824D78" w14:textId="5CC6CF32" w:rsidR="00FC37FC" w:rsidRDefault="006D7A15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FC37FC" w14:paraId="1145DB69" w14:textId="77777777" w:rsidTr="001847D3">
        <w:trPr>
          <w:trHeight w:val="449"/>
        </w:trPr>
        <w:tc>
          <w:tcPr>
            <w:tcW w:w="1559" w:type="dxa"/>
            <w:vMerge/>
            <w:vAlign w:val="center"/>
          </w:tcPr>
          <w:p w14:paraId="205687D5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A5BA7D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AF02B86" w14:textId="423DA646" w:rsidR="00FC37FC" w:rsidRPr="006A3C12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6A3C12">
              <w:rPr>
                <w:rFonts w:cs="Times New Roman"/>
                <w:b/>
                <w:szCs w:val="28"/>
              </w:rPr>
              <w:t>Âm</w:t>
            </w:r>
            <w:proofErr w:type="spellEnd"/>
            <w:r w:rsidRPr="006A3C1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6A3C12">
              <w:rPr>
                <w:rFonts w:cs="Times New Roman"/>
                <w:b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0AC26C8E" w14:textId="00EC68D3" w:rsidR="00FC37FC" w:rsidRPr="00AC67B9" w:rsidRDefault="00020CD9" w:rsidP="00020CD9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mẹ</w:t>
            </w:r>
            <w:proofErr w:type="spellEnd"/>
          </w:p>
        </w:tc>
        <w:tc>
          <w:tcPr>
            <w:tcW w:w="2854" w:type="dxa"/>
          </w:tcPr>
          <w:p w14:paraId="5FCB31E4" w14:textId="6A3B8475" w:rsidR="00FC37FC" w:rsidRDefault="00020CD9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FC37FC" w14:paraId="70D18B8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AE6CDC5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370ED4F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E4CDB5E" w14:textId="308B6093" w:rsidR="00FC37FC" w:rsidRPr="006A3C12" w:rsidRDefault="0043117F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6588A606" w14:textId="78A7345A" w:rsidR="00FC37FC" w:rsidRPr="00AC67B9" w:rsidRDefault="00817316" w:rsidP="00817316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Minh</w:t>
            </w:r>
          </w:p>
        </w:tc>
        <w:tc>
          <w:tcPr>
            <w:tcW w:w="2854" w:type="dxa"/>
          </w:tcPr>
          <w:p w14:paraId="46561E34" w14:textId="0CB17CE0" w:rsidR="00FC37FC" w:rsidRDefault="006D7A15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FC37FC" w14:paraId="3CABEA59" w14:textId="77777777" w:rsidTr="00447EB3">
        <w:trPr>
          <w:trHeight w:val="737"/>
        </w:trPr>
        <w:tc>
          <w:tcPr>
            <w:tcW w:w="1559" w:type="dxa"/>
            <w:vMerge w:val="restart"/>
            <w:vAlign w:val="center"/>
          </w:tcPr>
          <w:p w14:paraId="146F2ED0" w14:textId="77777777" w:rsidR="00FC37FC" w:rsidRPr="00FF55DD" w:rsidRDefault="00FC37FC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0863B0EA" w14:textId="7F073537" w:rsidR="00FC37FC" w:rsidRDefault="00FC37FC" w:rsidP="00FC173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FC1735">
              <w:rPr>
                <w:rFonts w:cs="Times New Roman"/>
                <w:szCs w:val="28"/>
              </w:rPr>
              <w:t>9/3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386C231" w14:textId="4C76D5D0" w:rsidR="00FC37FC" w:rsidRDefault="00ED4270" w:rsidP="0021206D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13D4D30E" w14:textId="77777777" w:rsidR="00FC37FC" w:rsidRPr="006D6694" w:rsidRDefault="00FC37FC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66B1804C" w14:textId="0F9FA3FC" w:rsidR="00FC37FC" w:rsidRPr="006D6694" w:rsidRDefault="00716D1C" w:rsidP="0021206D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4293D700" w14:textId="4A54E23B" w:rsidR="00FC37FC" w:rsidRPr="006D6694" w:rsidRDefault="00895F91" w:rsidP="00895F91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3117E6">
              <w:t>ài</w:t>
            </w:r>
            <w:proofErr w:type="spellEnd"/>
            <w:r w:rsidR="003117E6">
              <w:t xml:space="preserve"> 1,2 </w:t>
            </w:r>
            <w:proofErr w:type="spellStart"/>
            <w:r w:rsidR="003117E6">
              <w:t>trang</w:t>
            </w:r>
            <w:proofErr w:type="spellEnd"/>
            <w:r w:rsidR="003117E6">
              <w:t xml:space="preserve"> 135</w:t>
            </w:r>
          </w:p>
        </w:tc>
      </w:tr>
      <w:tr w:rsidR="00FC37FC" w14:paraId="07E96B7E" w14:textId="77777777" w:rsidTr="00CA615D">
        <w:trPr>
          <w:trHeight w:val="458"/>
        </w:trPr>
        <w:tc>
          <w:tcPr>
            <w:tcW w:w="1559" w:type="dxa"/>
            <w:vMerge/>
            <w:vAlign w:val="center"/>
          </w:tcPr>
          <w:p w14:paraId="2A4A3FE2" w14:textId="77777777" w:rsidR="00FC37FC" w:rsidRPr="00FF55DD" w:rsidRDefault="00FC37FC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D819BFC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4A1F69" w14:textId="38CD8F23" w:rsidR="00FC37FC" w:rsidRDefault="00FC37FC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66A3EB90" w14:textId="3B343B1A" w:rsidR="00FC37FC" w:rsidRDefault="00817316" w:rsidP="0004150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2854" w:type="dxa"/>
          </w:tcPr>
          <w:p w14:paraId="3990ED39" w14:textId="41D937CD" w:rsidR="00FC37FC" w:rsidRDefault="006D7A15" w:rsidP="00A2660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FC37FC" w14:paraId="12D525B2" w14:textId="77777777" w:rsidTr="00CA615D">
        <w:trPr>
          <w:trHeight w:val="341"/>
        </w:trPr>
        <w:tc>
          <w:tcPr>
            <w:tcW w:w="1559" w:type="dxa"/>
            <w:vMerge/>
            <w:vAlign w:val="center"/>
          </w:tcPr>
          <w:p w14:paraId="20CD74B3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502CC26" w14:textId="7F125B5A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75E8E77" w14:textId="77777777" w:rsidR="00FC37FC" w:rsidRPr="006D6694" w:rsidRDefault="00FC37FC" w:rsidP="00447EB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618C6211" w14:textId="4AEE1C77" w:rsidR="00FC37FC" w:rsidRPr="00D568EF" w:rsidRDefault="00817316" w:rsidP="00041503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</w:p>
        </w:tc>
        <w:tc>
          <w:tcPr>
            <w:tcW w:w="2854" w:type="dxa"/>
          </w:tcPr>
          <w:p w14:paraId="619B0329" w14:textId="37CA5767" w:rsidR="00FC37FC" w:rsidRPr="006D6694" w:rsidRDefault="006D7A15" w:rsidP="00447EB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FC37FC" w14:paraId="273AC895" w14:textId="77777777" w:rsidTr="001847D3">
        <w:trPr>
          <w:trHeight w:val="422"/>
        </w:trPr>
        <w:tc>
          <w:tcPr>
            <w:tcW w:w="1559" w:type="dxa"/>
            <w:vMerge/>
            <w:vAlign w:val="center"/>
          </w:tcPr>
          <w:p w14:paraId="1613E36D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4088433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5C44377" w14:textId="29C44359" w:rsidR="00FC37FC" w:rsidRPr="00B845AD" w:rsidRDefault="00FC37FC" w:rsidP="00447EB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755CE2C6" w14:textId="75B67776" w:rsidR="00FC37FC" w:rsidRPr="001533A6" w:rsidRDefault="006E5E1C" w:rsidP="00E15744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2854" w:type="dxa"/>
          </w:tcPr>
          <w:p w14:paraId="0774CF21" w14:textId="08557CBF" w:rsidR="00FC37FC" w:rsidRDefault="00020CD9" w:rsidP="00447EB3">
            <w:r>
              <w:t>video</w:t>
            </w:r>
          </w:p>
        </w:tc>
      </w:tr>
      <w:tr w:rsidR="00FC37FC" w14:paraId="5F2CFAD0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304B5190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484DA2D" w14:textId="77777777" w:rsidR="00FC37FC" w:rsidRDefault="00FC37FC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7B2DA86" w14:textId="7C57C6EF" w:rsidR="00FC37FC" w:rsidRPr="00213E19" w:rsidRDefault="00FC37FC" w:rsidP="00447EB3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213E19">
              <w:rPr>
                <w:rFonts w:cs="Times New Roman"/>
                <w:bCs/>
                <w:szCs w:val="28"/>
              </w:rPr>
              <w:t>Lịch</w:t>
            </w:r>
            <w:proofErr w:type="spellEnd"/>
            <w:r w:rsidRPr="00213E19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Cs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737608EA" w14:textId="2595E756" w:rsidR="00FC37FC" w:rsidRDefault="00817316" w:rsidP="00E15744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Trịnh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Nguyễn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tranh</w:t>
            </w:r>
            <w:proofErr w:type="spellEnd"/>
          </w:p>
        </w:tc>
        <w:tc>
          <w:tcPr>
            <w:tcW w:w="2854" w:type="dxa"/>
          </w:tcPr>
          <w:p w14:paraId="1240E8BB" w14:textId="50881622" w:rsidR="00FC37FC" w:rsidRDefault="006D7A15" w:rsidP="00447EB3"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1C5391" w14:paraId="5C157478" w14:textId="77777777" w:rsidTr="00447EB3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52DBA53" w14:textId="77777777" w:rsidR="001C5391" w:rsidRPr="00FF55DD" w:rsidRDefault="001C5391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1651AC7D" w14:textId="3261847A" w:rsidR="001C5391" w:rsidRDefault="001C5391" w:rsidP="00FC173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8BF1121" w14:textId="1F4C539E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  <w:p w14:paraId="565302F0" w14:textId="164CC441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9A48E9F" w14:textId="77777777" w:rsidR="001C5391" w:rsidRPr="006D6694" w:rsidRDefault="001C5391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49005702" w14:textId="04B3714F" w:rsidR="001C5391" w:rsidRPr="006D6694" w:rsidRDefault="001C5391" w:rsidP="001A1CF5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2D16BB20" w14:textId="2345E8DF" w:rsidR="001C5391" w:rsidRPr="006D6694" w:rsidRDefault="001C5391" w:rsidP="00895F91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136</w:t>
            </w:r>
          </w:p>
        </w:tc>
      </w:tr>
      <w:tr w:rsidR="001C5391" w14:paraId="5CC5B5E9" w14:textId="77777777" w:rsidTr="00C150FA">
        <w:trPr>
          <w:trHeight w:val="431"/>
        </w:trPr>
        <w:tc>
          <w:tcPr>
            <w:tcW w:w="1559" w:type="dxa"/>
            <w:vMerge/>
            <w:vAlign w:val="center"/>
          </w:tcPr>
          <w:p w14:paraId="3E220220" w14:textId="77777777" w:rsidR="001C5391" w:rsidRPr="00FF55DD" w:rsidRDefault="001C5391" w:rsidP="00447EB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9B859FF" w14:textId="3AC87F0E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0615357" w14:textId="77777777" w:rsidR="001C5391" w:rsidRDefault="001C5391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60C72A4A" w14:textId="10DF848C" w:rsidR="001C5391" w:rsidRPr="00492BE0" w:rsidRDefault="001C5391" w:rsidP="00447EB3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proofErr w:type="spellStart"/>
            <w:r>
              <w:rPr>
                <w:rFonts w:cs="Times New Roman"/>
                <w:szCs w:val="28"/>
                <w:lang w:val="en-GB"/>
              </w:rPr>
              <w:t>Chủ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đề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9: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Sáng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tạo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họa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tiết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tạo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dáng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và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trang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trí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đồ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vật</w:t>
            </w:r>
            <w:proofErr w:type="spellEnd"/>
          </w:p>
        </w:tc>
        <w:tc>
          <w:tcPr>
            <w:tcW w:w="2854" w:type="dxa"/>
          </w:tcPr>
          <w:p w14:paraId="53AE321F" w14:textId="399A86B2" w:rsidR="001C5391" w:rsidRDefault="001C5391" w:rsidP="00447E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1C5391" w14:paraId="5320A455" w14:textId="77777777" w:rsidTr="00A413A8">
        <w:trPr>
          <w:trHeight w:val="278"/>
        </w:trPr>
        <w:tc>
          <w:tcPr>
            <w:tcW w:w="1559" w:type="dxa"/>
            <w:vMerge/>
            <w:vAlign w:val="center"/>
          </w:tcPr>
          <w:p w14:paraId="27E0A601" w14:textId="77777777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04D3F97" w14:textId="0858551C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E8D6BC8" w14:textId="3B3B1AC6" w:rsidR="001C5391" w:rsidRPr="006D6694" w:rsidRDefault="001C5391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4796" w:type="dxa"/>
            <w:vAlign w:val="center"/>
          </w:tcPr>
          <w:p w14:paraId="4E862AF2" w14:textId="505EEFFC" w:rsidR="001C5391" w:rsidRPr="001847D3" w:rsidRDefault="001C5391" w:rsidP="00184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vịt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xí</w:t>
            </w:r>
            <w:proofErr w:type="spellEnd"/>
          </w:p>
        </w:tc>
        <w:tc>
          <w:tcPr>
            <w:tcW w:w="2854" w:type="dxa"/>
          </w:tcPr>
          <w:p w14:paraId="0C2A703E" w14:textId="0008EBD1" w:rsidR="001C5391" w:rsidRPr="006D6694" w:rsidRDefault="001C5391" w:rsidP="00F8464E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1C5391" w14:paraId="01013C19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CD84E9C" w14:textId="77777777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14C77A4" w14:textId="77777777" w:rsidR="001C5391" w:rsidRDefault="001C5391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D966E32" w14:textId="2D6CDBA2" w:rsidR="001C5391" w:rsidRDefault="001C5391" w:rsidP="00447EB3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Khoa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3F0E6708" w14:textId="6C579B6A" w:rsidR="001C5391" w:rsidRDefault="001C5391" w:rsidP="00D60BD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tối</w:t>
            </w:r>
            <w:proofErr w:type="spellEnd"/>
          </w:p>
        </w:tc>
        <w:tc>
          <w:tcPr>
            <w:tcW w:w="2854" w:type="dxa"/>
          </w:tcPr>
          <w:p w14:paraId="26936E75" w14:textId="1236189F" w:rsidR="001C5391" w:rsidRDefault="001C5391" w:rsidP="00447EB3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1C5391" w14:paraId="390F8C78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627AD176" w14:textId="77777777" w:rsidR="001C5391" w:rsidRDefault="001C5391" w:rsidP="001C53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CC283B8" w14:textId="77777777" w:rsidR="001C5391" w:rsidRDefault="001C5391" w:rsidP="001C539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D43FA3D" w14:textId="040AA2F6" w:rsidR="001C5391" w:rsidRDefault="001C5391" w:rsidP="001C5391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Kĩ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63E3F28A" w14:textId="271A653A" w:rsidR="001C5391" w:rsidRDefault="001C5391" w:rsidP="001C539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sóc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3ADC860E" w14:textId="3AAA1BD7" w:rsidR="001C5391" w:rsidRDefault="001C5391" w:rsidP="001C539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2B0E56" w14:paraId="6D54165F" w14:textId="77777777" w:rsidTr="00020CD9">
        <w:trPr>
          <w:trHeight w:val="503"/>
        </w:trPr>
        <w:tc>
          <w:tcPr>
            <w:tcW w:w="1559" w:type="dxa"/>
            <w:vMerge w:val="restart"/>
            <w:vAlign w:val="center"/>
          </w:tcPr>
          <w:p w14:paraId="71B6A087" w14:textId="77777777" w:rsidR="002B0E56" w:rsidRPr="00FF55DD" w:rsidRDefault="002B0E56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06393DE1" w14:textId="1DA9921D" w:rsidR="002B0E56" w:rsidRDefault="002B0E56" w:rsidP="00FC173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D078454" w14:textId="0ACA9704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046C6F13" w14:textId="2ADE0BA4" w:rsidR="002B0E56" w:rsidRPr="00213E19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13E19">
              <w:rPr>
                <w:rFonts w:cs="Times New Roman"/>
                <w:b/>
                <w:szCs w:val="28"/>
              </w:rPr>
              <w:t>Tiếng</w:t>
            </w:r>
            <w:proofErr w:type="spellEnd"/>
            <w:r w:rsidRPr="00213E1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4EEDD63C" w14:textId="0E20CC03" w:rsidR="002B0E56" w:rsidRPr="0012645B" w:rsidRDefault="002B0E56" w:rsidP="00447EB3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Unit 3 lesson 1,2</w:t>
            </w:r>
          </w:p>
        </w:tc>
        <w:tc>
          <w:tcPr>
            <w:tcW w:w="2854" w:type="dxa"/>
          </w:tcPr>
          <w:p w14:paraId="1540ADB1" w14:textId="3D482577" w:rsidR="002B0E56" w:rsidRPr="006D6694" w:rsidRDefault="002B0E56" w:rsidP="00447EB3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8h15</w:t>
            </w:r>
          </w:p>
        </w:tc>
      </w:tr>
      <w:tr w:rsidR="002B0E56" w14:paraId="48D9697D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29DE12DB" w14:textId="77777777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786122E" w14:textId="13E3136B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D745882" w14:textId="77777777" w:rsidR="002B0E56" w:rsidRPr="006D6694" w:rsidRDefault="002B0E56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73745F58" w14:textId="65715532" w:rsidR="002B0E56" w:rsidRPr="006D6694" w:rsidRDefault="002B0E56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527AB75E" w14:textId="6AA36427" w:rsidR="002B0E56" w:rsidRPr="006D6694" w:rsidRDefault="002B0E56" w:rsidP="00895F91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137</w:t>
            </w:r>
          </w:p>
        </w:tc>
      </w:tr>
      <w:tr w:rsidR="002B0E56" w14:paraId="03CE07DE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7B0C02B" w14:textId="77777777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2C910B5" w14:textId="77777777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692B67C" w14:textId="3EEB1134" w:rsidR="002B0E56" w:rsidRPr="006D6694" w:rsidRDefault="002B0E56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256F9EDF" w14:textId="005269D8" w:rsidR="002B0E56" w:rsidRDefault="002B0E56" w:rsidP="0004150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462E9319" w14:textId="07211297" w:rsidR="002B0E56" w:rsidRDefault="002B0E56" w:rsidP="00A2660A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2B0E56" w14:paraId="58E9D647" w14:textId="77777777" w:rsidTr="00447EB3">
        <w:trPr>
          <w:trHeight w:val="622"/>
        </w:trPr>
        <w:tc>
          <w:tcPr>
            <w:tcW w:w="1559" w:type="dxa"/>
            <w:vMerge/>
            <w:vAlign w:val="center"/>
          </w:tcPr>
          <w:p w14:paraId="54DD0AC2" w14:textId="77777777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EF2A325" w14:textId="77777777" w:rsidR="002B0E56" w:rsidRDefault="002B0E56" w:rsidP="00447EB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D69A724" w14:textId="2A3D458A" w:rsidR="002B0E56" w:rsidRDefault="002B0E56" w:rsidP="00447EB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4796" w:type="dxa"/>
            <w:vAlign w:val="center"/>
          </w:tcPr>
          <w:p w14:paraId="593E1513" w14:textId="1C451847" w:rsidR="002B0E56" w:rsidRDefault="002B0E56" w:rsidP="00041503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mọi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</w:p>
        </w:tc>
        <w:tc>
          <w:tcPr>
            <w:tcW w:w="2854" w:type="dxa"/>
          </w:tcPr>
          <w:p w14:paraId="3DBB63A0" w14:textId="242CF122" w:rsidR="002B0E56" w:rsidRDefault="002B0E56" w:rsidP="00ED734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6C7E6872" w14:textId="491D8D8D" w:rsidR="00C62EAD" w:rsidRDefault="004547C8" w:rsidP="00E65C6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762AEB4C" w14:textId="77777777" w:rsidR="00E72CA2" w:rsidRDefault="00E72CA2" w:rsidP="00E65C69">
      <w:pPr>
        <w:rPr>
          <w:rFonts w:cs="Times New Roman"/>
          <w:b/>
          <w:szCs w:val="28"/>
        </w:rPr>
      </w:pPr>
    </w:p>
    <w:p w14:paraId="6791C68E" w14:textId="77777777" w:rsidR="00E72CA2" w:rsidRDefault="00E72CA2" w:rsidP="00E65C69">
      <w:pPr>
        <w:rPr>
          <w:rFonts w:cs="Times New Roman"/>
          <w:b/>
          <w:szCs w:val="28"/>
        </w:rPr>
      </w:pPr>
    </w:p>
    <w:p w14:paraId="5E7B30D7" w14:textId="77777777" w:rsidR="00E72CA2" w:rsidRDefault="00E72CA2" w:rsidP="00E65C69">
      <w:pPr>
        <w:rPr>
          <w:rFonts w:cs="Times New Roman"/>
          <w:b/>
          <w:szCs w:val="28"/>
        </w:rPr>
      </w:pPr>
    </w:p>
    <w:p w14:paraId="523BAB87" w14:textId="77777777" w:rsidR="00E72CA2" w:rsidRDefault="00E72CA2" w:rsidP="00E65C69">
      <w:pPr>
        <w:rPr>
          <w:rFonts w:cs="Times New Roman"/>
          <w:b/>
          <w:szCs w:val="28"/>
        </w:rPr>
      </w:pPr>
    </w:p>
    <w:p w14:paraId="56303993" w14:textId="77777777" w:rsidR="00E72CA2" w:rsidRDefault="00E72CA2" w:rsidP="00E65C69">
      <w:pPr>
        <w:rPr>
          <w:rFonts w:cs="Times New Roman"/>
          <w:b/>
          <w:szCs w:val="28"/>
        </w:rPr>
      </w:pPr>
    </w:p>
    <w:p w14:paraId="131DACF3" w14:textId="77777777" w:rsidR="00E72CA2" w:rsidRDefault="00E72CA2" w:rsidP="00E65C69">
      <w:pPr>
        <w:rPr>
          <w:rFonts w:cs="Times New Roman"/>
          <w:b/>
          <w:szCs w:val="28"/>
        </w:rPr>
      </w:pPr>
    </w:p>
    <w:p w14:paraId="74809302" w14:textId="77777777" w:rsidR="00E72CA2" w:rsidRDefault="00E72CA2" w:rsidP="00E65C69">
      <w:pPr>
        <w:rPr>
          <w:rFonts w:cs="Times New Roman"/>
          <w:b/>
          <w:szCs w:val="28"/>
        </w:rPr>
      </w:pPr>
    </w:p>
    <w:p w14:paraId="03949E6E" w14:textId="77777777" w:rsidR="00E72CA2" w:rsidRDefault="00E72CA2" w:rsidP="00E65C69">
      <w:pPr>
        <w:rPr>
          <w:rFonts w:cs="Times New Roman"/>
          <w:b/>
          <w:szCs w:val="28"/>
        </w:rPr>
      </w:pPr>
    </w:p>
    <w:p w14:paraId="7B100FF6" w14:textId="77777777" w:rsidR="00515358" w:rsidRDefault="00515358" w:rsidP="00515358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</w:rPr>
        <w:t>BÁO GIẢNG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>TUẦN 26 LỚP 4/2</w:t>
      </w:r>
    </w:p>
    <w:p w14:paraId="324157EA" w14:textId="77777777" w:rsidR="00515358" w:rsidRPr="00FF2551" w:rsidRDefault="00515358" w:rsidP="00515358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7/3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11/3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p w14:paraId="0FD6761D" w14:textId="77777777" w:rsidR="00515358" w:rsidRDefault="00515358" w:rsidP="00515358">
      <w:pPr>
        <w:jc w:val="center"/>
        <w:rPr>
          <w:rFonts w:cs="Times New Roman"/>
          <w:b/>
          <w:szCs w:val="28"/>
        </w:rPr>
      </w:pP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515358" w14:paraId="033DCA01" w14:textId="77777777" w:rsidTr="00F21017">
        <w:trPr>
          <w:trHeight w:val="622"/>
        </w:trPr>
        <w:tc>
          <w:tcPr>
            <w:tcW w:w="1559" w:type="dxa"/>
            <w:vAlign w:val="center"/>
          </w:tcPr>
          <w:p w14:paraId="317E02AA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4A38FC37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07309643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E01385E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3FDC588C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515358" w14:paraId="195E0A03" w14:textId="77777777" w:rsidTr="00F21017">
        <w:trPr>
          <w:trHeight w:val="359"/>
        </w:trPr>
        <w:tc>
          <w:tcPr>
            <w:tcW w:w="1559" w:type="dxa"/>
            <w:vMerge w:val="restart"/>
            <w:vAlign w:val="center"/>
          </w:tcPr>
          <w:p w14:paraId="747B455A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3820885B" w14:textId="77777777" w:rsidR="00515358" w:rsidRPr="00824990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7/3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531BE2CC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tcBorders>
              <w:top w:val="single" w:sz="12" w:space="0" w:color="auto"/>
              <w:bottom w:val="single" w:sz="4" w:space="0" w:color="000000"/>
            </w:tcBorders>
          </w:tcPr>
          <w:p w14:paraId="6FD8A0D8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649F7E85" w14:textId="77777777" w:rsidR="00515358" w:rsidRPr="008A578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55C59E7D" w14:textId="77777777" w:rsidR="00515358" w:rsidRPr="006D6694" w:rsidRDefault="00515358" w:rsidP="00F21017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1,3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132</w:t>
            </w:r>
          </w:p>
        </w:tc>
      </w:tr>
      <w:tr w:rsidR="00515358" w14:paraId="415C6FED" w14:textId="77777777" w:rsidTr="00F21017">
        <w:trPr>
          <w:trHeight w:val="260"/>
        </w:trPr>
        <w:tc>
          <w:tcPr>
            <w:tcW w:w="1559" w:type="dxa"/>
            <w:vMerge/>
            <w:vAlign w:val="center"/>
          </w:tcPr>
          <w:p w14:paraId="47B2DE72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40C8E96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C6DBCB" w14:textId="77777777" w:rsidR="00515358" w:rsidRPr="006A3C12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47EAE9A4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1A120BD3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515358" w14:paraId="1C3D03B2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123E9B83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6E09DDA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2145C94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r w:rsidRPr="006935AC">
              <w:rPr>
                <w:b/>
                <w:szCs w:val="28"/>
                <w:lang w:val="vi-VN"/>
              </w:rPr>
              <w:t>Tin học</w:t>
            </w:r>
          </w:p>
        </w:tc>
        <w:tc>
          <w:tcPr>
            <w:tcW w:w="4796" w:type="dxa"/>
            <w:vAlign w:val="center"/>
          </w:tcPr>
          <w:p w14:paraId="1230964D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</w:p>
        </w:tc>
        <w:tc>
          <w:tcPr>
            <w:tcW w:w="2854" w:type="dxa"/>
          </w:tcPr>
          <w:p w14:paraId="6D02B740" w14:textId="77777777" w:rsidR="00515358" w:rsidRPr="006D6694" w:rsidRDefault="00515358" w:rsidP="00F21017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15h</w:t>
            </w:r>
          </w:p>
        </w:tc>
      </w:tr>
      <w:tr w:rsidR="00515358" w14:paraId="73795D5C" w14:textId="77777777" w:rsidTr="00F21017">
        <w:trPr>
          <w:trHeight w:val="296"/>
        </w:trPr>
        <w:tc>
          <w:tcPr>
            <w:tcW w:w="1559" w:type="dxa"/>
            <w:vMerge/>
            <w:vAlign w:val="center"/>
          </w:tcPr>
          <w:p w14:paraId="6BC37770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4C9F13C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3853DB" w14:textId="77777777" w:rsidR="00515358" w:rsidRPr="006A3C12" w:rsidRDefault="00515358" w:rsidP="00F21017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15F5AFDC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0D684059" w14:textId="77777777" w:rsidR="00515358" w:rsidRDefault="00515358" w:rsidP="00F210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515358" w14:paraId="4DF72D24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11FF9A1F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5C848F1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14:paraId="3FA30970" w14:textId="77777777" w:rsidR="00515358" w:rsidRDefault="00515358" w:rsidP="00F21017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szCs w:val="28"/>
              </w:rPr>
              <w:t>Khoa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CADD6E4" w14:textId="77777777" w:rsidR="00515358" w:rsidRPr="000709CD" w:rsidRDefault="00515358" w:rsidP="00F21017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Âm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thanh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trong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cuộc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sống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(2 </w:t>
            </w:r>
            <w:proofErr w:type="spellStart"/>
            <w:r>
              <w:rPr>
                <w:rFonts w:eastAsia="Calibri" w:cs="Times New Roman"/>
                <w:szCs w:val="28"/>
              </w:rPr>
              <w:t>tiết</w:t>
            </w:r>
            <w:proofErr w:type="spellEnd"/>
            <w:r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854" w:type="dxa"/>
          </w:tcPr>
          <w:p w14:paraId="6419D46C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0EF2380E" w14:textId="77777777" w:rsidTr="00F2101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E8BAC3A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6F5AE0FE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8/3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0C766BC2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tcBorders>
              <w:top w:val="single" w:sz="12" w:space="0" w:color="auto"/>
              <w:bottom w:val="single" w:sz="4" w:space="0" w:color="000000"/>
            </w:tcBorders>
          </w:tcPr>
          <w:p w14:paraId="3610B224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398EDF8D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39230136" w14:textId="77777777" w:rsidR="00515358" w:rsidRPr="006D6694" w:rsidRDefault="00515358" w:rsidP="00F21017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1,2,4a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133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134</w:t>
            </w:r>
          </w:p>
        </w:tc>
      </w:tr>
      <w:tr w:rsidR="00515358" w14:paraId="33A75DC9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7D5D36D7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C0DDA6D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A817F69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1501A3B5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</w:p>
        </w:tc>
        <w:tc>
          <w:tcPr>
            <w:tcW w:w="2854" w:type="dxa"/>
          </w:tcPr>
          <w:p w14:paraId="7AF211F2" w14:textId="77777777" w:rsidR="00515358" w:rsidRPr="006D6694" w:rsidRDefault="00515358" w:rsidP="00F21017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515358" w14:paraId="2D280F3C" w14:textId="77777777" w:rsidTr="00F21017">
        <w:trPr>
          <w:trHeight w:val="377"/>
        </w:trPr>
        <w:tc>
          <w:tcPr>
            <w:tcW w:w="1559" w:type="dxa"/>
            <w:vMerge/>
            <w:vAlign w:val="center"/>
          </w:tcPr>
          <w:p w14:paraId="36C5BF03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B3DAB82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E976C3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027DFD32" w14:textId="77777777" w:rsidR="00515358" w:rsidRDefault="00515358" w:rsidP="00F2101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36671F49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3B586692" w14:textId="77777777" w:rsidTr="00F21017">
        <w:trPr>
          <w:trHeight w:val="449"/>
        </w:trPr>
        <w:tc>
          <w:tcPr>
            <w:tcW w:w="1559" w:type="dxa"/>
            <w:vMerge/>
            <w:vAlign w:val="center"/>
          </w:tcPr>
          <w:p w14:paraId="74DD47DC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81AC5AB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61E2FF9" w14:textId="77777777" w:rsidR="00515358" w:rsidRPr="006A3C12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2F235127" w14:textId="77777777" w:rsidR="00515358" w:rsidRPr="00AC67B9" w:rsidRDefault="00515358" w:rsidP="00F21017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Minh</w:t>
            </w:r>
          </w:p>
        </w:tc>
        <w:tc>
          <w:tcPr>
            <w:tcW w:w="2854" w:type="dxa"/>
          </w:tcPr>
          <w:p w14:paraId="78ED1C02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1B4ED776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4963D3F8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5C79E46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60F9A5B" w14:textId="77777777" w:rsidR="00515358" w:rsidRPr="006A3C12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3E19">
              <w:rPr>
                <w:rFonts w:cs="Times New Roman"/>
                <w:b/>
                <w:szCs w:val="28"/>
              </w:rPr>
              <w:t>Tiếng</w:t>
            </w:r>
            <w:proofErr w:type="spellEnd"/>
            <w:r w:rsidRPr="00213E1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3FA14E01" w14:textId="77777777" w:rsidR="00515358" w:rsidRPr="00AC67B9" w:rsidRDefault="00515358" w:rsidP="00F21017">
            <w:pPr>
              <w:spacing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nb-NO" w:eastAsia="zh-CN"/>
              </w:rPr>
              <w:t>Unit 3 lesson 1,2</w:t>
            </w:r>
          </w:p>
        </w:tc>
        <w:tc>
          <w:tcPr>
            <w:tcW w:w="2854" w:type="dxa"/>
          </w:tcPr>
          <w:p w14:paraId="2A3A5801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14h15</w:t>
            </w:r>
          </w:p>
        </w:tc>
      </w:tr>
      <w:tr w:rsidR="00515358" w14:paraId="1ECD3A35" w14:textId="77777777" w:rsidTr="00F21017">
        <w:trPr>
          <w:trHeight w:val="737"/>
        </w:trPr>
        <w:tc>
          <w:tcPr>
            <w:tcW w:w="1559" w:type="dxa"/>
            <w:vMerge w:val="restart"/>
            <w:vAlign w:val="center"/>
          </w:tcPr>
          <w:p w14:paraId="3AAC8D14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08AD0F7C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9/3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237CC01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tcBorders>
              <w:top w:val="single" w:sz="12" w:space="0" w:color="auto"/>
              <w:bottom w:val="single" w:sz="4" w:space="0" w:color="000000"/>
            </w:tcBorders>
          </w:tcPr>
          <w:p w14:paraId="619A38E6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7485B72D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48D14191" w14:textId="77777777" w:rsidR="00515358" w:rsidRPr="006D6694" w:rsidRDefault="00515358" w:rsidP="00F21017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135</w:t>
            </w:r>
          </w:p>
        </w:tc>
      </w:tr>
      <w:tr w:rsidR="00515358" w14:paraId="1513300E" w14:textId="77777777" w:rsidTr="00F21017">
        <w:trPr>
          <w:trHeight w:val="800"/>
        </w:trPr>
        <w:tc>
          <w:tcPr>
            <w:tcW w:w="1559" w:type="dxa"/>
            <w:vMerge/>
            <w:vAlign w:val="center"/>
          </w:tcPr>
          <w:p w14:paraId="423ED7A0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FE2DCD4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D3EAAB3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28276E45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2854" w:type="dxa"/>
          </w:tcPr>
          <w:p w14:paraId="0BBE0D5C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1EAC7F88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1C275451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BDA68FD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FA8946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LTVC </w:t>
            </w:r>
          </w:p>
        </w:tc>
        <w:tc>
          <w:tcPr>
            <w:tcW w:w="4796" w:type="dxa"/>
            <w:vAlign w:val="center"/>
          </w:tcPr>
          <w:p w14:paraId="4A713AB0" w14:textId="77777777" w:rsidR="00515358" w:rsidRPr="00D568EF" w:rsidRDefault="00515358" w:rsidP="00F21017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</w:p>
        </w:tc>
        <w:tc>
          <w:tcPr>
            <w:tcW w:w="2854" w:type="dxa"/>
          </w:tcPr>
          <w:p w14:paraId="74E5604E" w14:textId="77777777" w:rsidR="00515358" w:rsidRPr="006D6694" w:rsidRDefault="00515358" w:rsidP="00F21017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515358" w14:paraId="4C68E2BC" w14:textId="77777777" w:rsidTr="00F21017">
        <w:trPr>
          <w:trHeight w:val="422"/>
        </w:trPr>
        <w:tc>
          <w:tcPr>
            <w:tcW w:w="1559" w:type="dxa"/>
            <w:vMerge/>
            <w:vAlign w:val="center"/>
          </w:tcPr>
          <w:p w14:paraId="5AA54D29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28E060C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D8AC044" w14:textId="77777777" w:rsidR="00515358" w:rsidRPr="005353C3" w:rsidRDefault="00515358" w:rsidP="00F21017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</w:t>
            </w:r>
            <w:proofErr w:type="spellStart"/>
            <w:r>
              <w:rPr>
                <w:rFonts w:cs="Times New Roman"/>
                <w:bCs/>
                <w:szCs w:val="28"/>
              </w:rPr>
              <w:t>Lịch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7EFEDC99" w14:textId="77777777" w:rsidR="00515358" w:rsidRPr="001533A6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Trịnh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Nguyễn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tranh</w:t>
            </w:r>
            <w:proofErr w:type="spellEnd"/>
          </w:p>
        </w:tc>
        <w:tc>
          <w:tcPr>
            <w:tcW w:w="2854" w:type="dxa"/>
          </w:tcPr>
          <w:p w14:paraId="1261C901" w14:textId="77777777" w:rsidR="00515358" w:rsidRDefault="00515358" w:rsidP="00F21017"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515358" w14:paraId="7455D38C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6ECF290D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C66C100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14:paraId="2D06D86B" w14:textId="77777777" w:rsidR="00515358" w:rsidRPr="00213E19" w:rsidRDefault="00515358" w:rsidP="00F21017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6935AC">
              <w:rPr>
                <w:b/>
                <w:szCs w:val="28"/>
              </w:rPr>
              <w:t>Âm</w:t>
            </w:r>
            <w:proofErr w:type="spellEnd"/>
            <w:r w:rsidRPr="006935AC">
              <w:rPr>
                <w:b/>
                <w:szCs w:val="28"/>
              </w:rPr>
              <w:t xml:space="preserve"> </w:t>
            </w:r>
            <w:proofErr w:type="spellStart"/>
            <w:r w:rsidRPr="006935AC"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7AA95C48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mẹ</w:t>
            </w:r>
            <w:proofErr w:type="spellEnd"/>
          </w:p>
        </w:tc>
        <w:tc>
          <w:tcPr>
            <w:tcW w:w="2854" w:type="dxa"/>
          </w:tcPr>
          <w:p w14:paraId="4E462713" w14:textId="77777777" w:rsidR="00515358" w:rsidRDefault="00515358" w:rsidP="00F21017">
            <w:r>
              <w:rPr>
                <w:rFonts w:cs="Times New Roman"/>
                <w:szCs w:val="28"/>
              </w:rPr>
              <w:t>Video</w:t>
            </w:r>
          </w:p>
        </w:tc>
      </w:tr>
      <w:tr w:rsidR="00515358" w14:paraId="2900F4B9" w14:textId="77777777" w:rsidTr="00F21017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BA1A549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234EAC13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C2C247B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  <w:p w14:paraId="64803269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12" w:space="0" w:color="auto"/>
              <w:bottom w:val="single" w:sz="4" w:space="0" w:color="000000"/>
            </w:tcBorders>
          </w:tcPr>
          <w:p w14:paraId="251ADB09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251A989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61E1A843" w14:textId="77777777" w:rsidR="00515358" w:rsidRPr="006D6694" w:rsidRDefault="00515358" w:rsidP="00F21017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136</w:t>
            </w:r>
          </w:p>
        </w:tc>
      </w:tr>
      <w:tr w:rsidR="00515358" w14:paraId="747FDE20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24B923A4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D991A86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59B7F9E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</w:p>
        </w:tc>
        <w:tc>
          <w:tcPr>
            <w:tcW w:w="4796" w:type="dxa"/>
            <w:vAlign w:val="center"/>
          </w:tcPr>
          <w:p w14:paraId="597B8A77" w14:textId="77777777" w:rsidR="00515358" w:rsidRPr="00492BE0" w:rsidRDefault="00515358" w:rsidP="00F21017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r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vịt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xí</w:t>
            </w:r>
            <w:proofErr w:type="spellEnd"/>
          </w:p>
        </w:tc>
        <w:tc>
          <w:tcPr>
            <w:tcW w:w="2854" w:type="dxa"/>
          </w:tcPr>
          <w:p w14:paraId="737BEEAA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515358" w14:paraId="13D3CCC9" w14:textId="77777777" w:rsidTr="00F21017">
        <w:trPr>
          <w:trHeight w:val="737"/>
        </w:trPr>
        <w:tc>
          <w:tcPr>
            <w:tcW w:w="1559" w:type="dxa"/>
            <w:vMerge/>
            <w:vAlign w:val="center"/>
          </w:tcPr>
          <w:p w14:paraId="687960E4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38700FE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D3DD4E9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Khoa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081DB0CF" w14:textId="77777777" w:rsidR="00515358" w:rsidRPr="001847D3" w:rsidRDefault="00515358" w:rsidP="00F21017">
            <w:pPr>
              <w:jc w:val="center"/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tối</w:t>
            </w:r>
            <w:proofErr w:type="spellEnd"/>
          </w:p>
        </w:tc>
        <w:tc>
          <w:tcPr>
            <w:tcW w:w="2854" w:type="dxa"/>
          </w:tcPr>
          <w:p w14:paraId="7614B795" w14:textId="77777777" w:rsidR="00515358" w:rsidRPr="006D6694" w:rsidRDefault="00515358" w:rsidP="00F21017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050B7F19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3F640606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B47E732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07D7343" w14:textId="77777777" w:rsidR="00515358" w:rsidRPr="00213E19" w:rsidRDefault="00515358" w:rsidP="00F21017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37BB7BD3" w14:textId="77777777" w:rsidR="00515358" w:rsidRDefault="00515358" w:rsidP="00F21017">
            <w:pPr>
              <w:jc w:val="center"/>
              <w:rPr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GB"/>
              </w:rPr>
              <w:t>Chủ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đề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9: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Sáng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tạo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họa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tiết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tạo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dáng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và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trang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trí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đồ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vật</w:t>
            </w:r>
            <w:proofErr w:type="spellEnd"/>
          </w:p>
        </w:tc>
        <w:tc>
          <w:tcPr>
            <w:tcW w:w="2854" w:type="dxa"/>
          </w:tcPr>
          <w:p w14:paraId="2E8A271E" w14:textId="77777777" w:rsidR="00515358" w:rsidRDefault="00515358" w:rsidP="00F210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515358" w14:paraId="4326EC20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2517835A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216E00D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29E09B9" w14:textId="77777777" w:rsidR="00515358" w:rsidRDefault="00515358" w:rsidP="00F21017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53E7BE1F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</w:p>
        </w:tc>
        <w:tc>
          <w:tcPr>
            <w:tcW w:w="2854" w:type="dxa"/>
          </w:tcPr>
          <w:p w14:paraId="7C7582C6" w14:textId="77777777" w:rsidR="00515358" w:rsidRDefault="00515358" w:rsidP="00F21017">
            <w:pPr>
              <w:rPr>
                <w:rFonts w:cs="Times New Roman"/>
                <w:szCs w:val="28"/>
              </w:rPr>
            </w:pPr>
            <w:r>
              <w:t>video</w:t>
            </w:r>
          </w:p>
        </w:tc>
      </w:tr>
      <w:tr w:rsidR="00515358" w14:paraId="50205632" w14:textId="77777777" w:rsidTr="00F21017">
        <w:trPr>
          <w:trHeight w:val="350"/>
        </w:trPr>
        <w:tc>
          <w:tcPr>
            <w:tcW w:w="1559" w:type="dxa"/>
            <w:vMerge w:val="restart"/>
            <w:vAlign w:val="center"/>
          </w:tcPr>
          <w:p w14:paraId="473D6DC1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1AA84EB2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45DFC460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tcBorders>
              <w:top w:val="single" w:sz="12" w:space="0" w:color="auto"/>
              <w:bottom w:val="single" w:sz="4" w:space="0" w:color="000000"/>
            </w:tcBorders>
          </w:tcPr>
          <w:p w14:paraId="347D7C2E" w14:textId="77777777" w:rsidR="00515358" w:rsidRPr="00213E19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4D11BA5D" w14:textId="77777777" w:rsidR="00515358" w:rsidRPr="0012645B" w:rsidRDefault="00515358" w:rsidP="00F21017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3C2770D4" w14:textId="77777777" w:rsidR="00515358" w:rsidRPr="006D6694" w:rsidRDefault="00515358" w:rsidP="00F21017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137</w:t>
            </w:r>
          </w:p>
        </w:tc>
      </w:tr>
      <w:tr w:rsidR="00515358" w14:paraId="35520E8D" w14:textId="77777777" w:rsidTr="00F21017">
        <w:trPr>
          <w:trHeight w:val="395"/>
        </w:trPr>
        <w:tc>
          <w:tcPr>
            <w:tcW w:w="1559" w:type="dxa"/>
            <w:vMerge/>
            <w:vAlign w:val="center"/>
          </w:tcPr>
          <w:p w14:paraId="0397AC8F" w14:textId="77777777" w:rsidR="00515358" w:rsidRPr="00FF55DD" w:rsidRDefault="00515358" w:rsidP="00F2101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CC3AF1B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A2191C0" w14:textId="77777777" w:rsidR="00515358" w:rsidRPr="00B845AD" w:rsidRDefault="00515358" w:rsidP="00F2101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64E13ECD" w14:textId="77777777" w:rsidR="00515358" w:rsidRPr="008A730E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30332653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515358" w14:paraId="5F152C96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28050D3E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4D9CB14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250AA04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4796" w:type="dxa"/>
            <w:vAlign w:val="center"/>
          </w:tcPr>
          <w:p w14:paraId="3B971692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mọi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</w:p>
        </w:tc>
        <w:tc>
          <w:tcPr>
            <w:tcW w:w="2854" w:type="dxa"/>
          </w:tcPr>
          <w:p w14:paraId="2E49C4F1" w14:textId="77777777" w:rsidR="00515358" w:rsidRPr="006D6694" w:rsidRDefault="00515358" w:rsidP="00F21017"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  <w:tr w:rsidR="00515358" w14:paraId="1465877C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4A5C6AEE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67F10A4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14:paraId="63AE37CC" w14:textId="77777777" w:rsidR="00515358" w:rsidRPr="006D6694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2D9F6D3E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Trồng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chăm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sóc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582EBF16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sóc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515358" w14:paraId="541DF244" w14:textId="77777777" w:rsidTr="00F21017">
        <w:trPr>
          <w:trHeight w:val="622"/>
        </w:trPr>
        <w:tc>
          <w:tcPr>
            <w:tcW w:w="1559" w:type="dxa"/>
            <w:vMerge/>
            <w:vAlign w:val="center"/>
          </w:tcPr>
          <w:p w14:paraId="160B6762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E89CB14" w14:textId="77777777" w:rsidR="00515358" w:rsidRDefault="00515358" w:rsidP="00F2101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14:paraId="1740AC1D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đức</w:t>
            </w:r>
            <w:proofErr w:type="spellEnd"/>
          </w:p>
        </w:tc>
        <w:tc>
          <w:tcPr>
            <w:tcW w:w="4796" w:type="dxa"/>
            <w:vAlign w:val="center"/>
          </w:tcPr>
          <w:p w14:paraId="271792F4" w14:textId="77777777" w:rsidR="00515358" w:rsidRDefault="00515358" w:rsidP="00F21017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mọi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</w:p>
        </w:tc>
        <w:tc>
          <w:tcPr>
            <w:tcW w:w="2854" w:type="dxa"/>
          </w:tcPr>
          <w:p w14:paraId="4E6D59E1" w14:textId="77777777" w:rsidR="00515358" w:rsidRDefault="00515358" w:rsidP="00F210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1BE3F944" w14:textId="77777777" w:rsidR="00515358" w:rsidRDefault="00515358" w:rsidP="0051535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09D63DDD" w14:textId="77777777" w:rsidR="00515358" w:rsidRDefault="00515358" w:rsidP="00E65C69">
      <w:pPr>
        <w:rPr>
          <w:rFonts w:cs="Times New Roman"/>
          <w:b/>
          <w:szCs w:val="28"/>
        </w:rPr>
      </w:pPr>
    </w:p>
    <w:p w14:paraId="778E883F" w14:textId="77777777" w:rsidR="00E72CA2" w:rsidRDefault="00E72CA2" w:rsidP="00E65C69">
      <w:pPr>
        <w:rPr>
          <w:rFonts w:cs="Times New Roman"/>
          <w:b/>
          <w:szCs w:val="28"/>
        </w:rPr>
      </w:pPr>
    </w:p>
    <w:p w14:paraId="13DE6206" w14:textId="77777777" w:rsidR="00515358" w:rsidRDefault="00515358" w:rsidP="00E65C69">
      <w:pPr>
        <w:rPr>
          <w:rFonts w:cs="Times New Roman"/>
          <w:b/>
          <w:szCs w:val="28"/>
        </w:rPr>
      </w:pPr>
      <w:bookmarkStart w:id="0" w:name="_GoBack"/>
      <w:bookmarkEnd w:id="0"/>
    </w:p>
    <w:p w14:paraId="370DA097" w14:textId="77777777" w:rsidR="00E72CA2" w:rsidRDefault="00E72CA2" w:rsidP="00E65C69">
      <w:pPr>
        <w:rPr>
          <w:rFonts w:cs="Times New Roman"/>
          <w:b/>
          <w:szCs w:val="28"/>
        </w:rPr>
      </w:pPr>
    </w:p>
    <w:p w14:paraId="646C6B29" w14:textId="77777777" w:rsidR="00E72CA2" w:rsidRPr="00DE1A8B" w:rsidRDefault="00E72CA2" w:rsidP="00E72CA2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</w:rPr>
        <w:t>BÁO GIẢNG</w:t>
      </w:r>
      <w:r>
        <w:rPr>
          <w:rFonts w:cs="Times New Roman"/>
          <w:b/>
          <w:szCs w:val="28"/>
          <w:lang w:val="vi-VN"/>
        </w:rPr>
        <w:t xml:space="preserve"> </w:t>
      </w:r>
      <w:r>
        <w:rPr>
          <w:rFonts w:cs="Times New Roman"/>
          <w:b/>
          <w:szCs w:val="28"/>
        </w:rPr>
        <w:t>TUẦN 26 LỚP 4/3</w:t>
      </w:r>
    </w:p>
    <w:p w14:paraId="2E57F842" w14:textId="77777777" w:rsidR="00E72CA2" w:rsidRPr="00FF2551" w:rsidRDefault="00E72CA2" w:rsidP="00E72CA2">
      <w:pPr>
        <w:jc w:val="center"/>
        <w:rPr>
          <w:rFonts w:cs="Times New Roman"/>
          <w:b/>
          <w:i/>
          <w:szCs w:val="28"/>
        </w:rPr>
      </w:pPr>
      <w:proofErr w:type="spellStart"/>
      <w:r w:rsidRPr="00FF2551">
        <w:rPr>
          <w:rFonts w:cs="Times New Roman"/>
          <w:b/>
          <w:i/>
          <w:szCs w:val="28"/>
        </w:rPr>
        <w:t>Từ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7/3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đến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proofErr w:type="spellStart"/>
      <w:r w:rsidRPr="00FF2551">
        <w:rPr>
          <w:rFonts w:cs="Times New Roman"/>
          <w:b/>
          <w:i/>
          <w:szCs w:val="28"/>
        </w:rPr>
        <w:t>ngày</w:t>
      </w:r>
      <w:proofErr w:type="spellEnd"/>
      <w:r w:rsidRPr="00FF2551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11/3</w:t>
      </w:r>
      <w:r w:rsidRPr="00FF2551">
        <w:rPr>
          <w:rFonts w:cs="Times New Roman"/>
          <w:b/>
          <w:i/>
          <w:szCs w:val="28"/>
        </w:rPr>
        <w:t>/202</w:t>
      </w:r>
      <w:r>
        <w:rPr>
          <w:rFonts w:cs="Times New Roman"/>
          <w:b/>
          <w:i/>
          <w:szCs w:val="28"/>
        </w:rPr>
        <w:t>2</w:t>
      </w:r>
    </w:p>
    <w:tbl>
      <w:tblPr>
        <w:tblStyle w:val="TableGrid"/>
        <w:tblW w:w="12780" w:type="dxa"/>
        <w:tblInd w:w="625" w:type="dxa"/>
        <w:tblLook w:val="04A0" w:firstRow="1" w:lastRow="0" w:firstColumn="1" w:lastColumn="0" w:noHBand="0" w:noVBand="1"/>
      </w:tblPr>
      <w:tblGrid>
        <w:gridCol w:w="1559"/>
        <w:gridCol w:w="1069"/>
        <w:gridCol w:w="2502"/>
        <w:gridCol w:w="4796"/>
        <w:gridCol w:w="2854"/>
      </w:tblGrid>
      <w:tr w:rsidR="00E72CA2" w14:paraId="4F3A767C" w14:textId="77777777" w:rsidTr="0029036F">
        <w:trPr>
          <w:trHeight w:val="622"/>
        </w:trPr>
        <w:tc>
          <w:tcPr>
            <w:tcW w:w="1559" w:type="dxa"/>
            <w:vAlign w:val="center"/>
          </w:tcPr>
          <w:p w14:paraId="7FDBD92F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ngày</w:t>
            </w:r>
            <w:proofErr w:type="spellEnd"/>
          </w:p>
        </w:tc>
        <w:tc>
          <w:tcPr>
            <w:tcW w:w="1069" w:type="dxa"/>
            <w:vAlign w:val="center"/>
          </w:tcPr>
          <w:p w14:paraId="3027DEC7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2502" w:type="dxa"/>
            <w:vAlign w:val="center"/>
          </w:tcPr>
          <w:p w14:paraId="049A5821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3033A9AE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24990">
              <w:rPr>
                <w:rFonts w:cs="Times New Roman"/>
                <w:b/>
                <w:szCs w:val="28"/>
              </w:rPr>
              <w:t>Tên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bài</w:t>
            </w:r>
            <w:proofErr w:type="spellEnd"/>
            <w:r w:rsidRPr="00824990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24990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2854" w:type="dxa"/>
          </w:tcPr>
          <w:p w14:paraId="49013AD2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Ghi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chú</w:t>
            </w:r>
            <w:proofErr w:type="spellEnd"/>
          </w:p>
        </w:tc>
      </w:tr>
      <w:tr w:rsidR="00E72CA2" w14:paraId="0E211147" w14:textId="77777777" w:rsidTr="0029036F">
        <w:trPr>
          <w:trHeight w:val="359"/>
        </w:trPr>
        <w:tc>
          <w:tcPr>
            <w:tcW w:w="1559" w:type="dxa"/>
            <w:vMerge w:val="restart"/>
            <w:vAlign w:val="center"/>
          </w:tcPr>
          <w:p w14:paraId="10E057FA" w14:textId="77777777" w:rsidR="00E72CA2" w:rsidRPr="00FF55DD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 w:rsidRPr="00FF55D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F55DD">
              <w:rPr>
                <w:rFonts w:cs="Times New Roman"/>
                <w:szCs w:val="28"/>
              </w:rPr>
              <w:t>hai</w:t>
            </w:r>
            <w:proofErr w:type="spellEnd"/>
          </w:p>
          <w:p w14:paraId="099BDF00" w14:textId="77777777" w:rsidR="00E72CA2" w:rsidRPr="00824990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7/3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BC6B9EC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Sáng</w:t>
            </w:r>
            <w:proofErr w:type="spellEnd"/>
          </w:p>
        </w:tc>
        <w:tc>
          <w:tcPr>
            <w:tcW w:w="2502" w:type="dxa"/>
            <w:vAlign w:val="center"/>
          </w:tcPr>
          <w:p w14:paraId="51D7720B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513EEBA2" w14:textId="77777777" w:rsidR="00E72CA2" w:rsidRPr="008A578D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75E2854F" w14:textId="77777777" w:rsidR="00E72CA2" w:rsidRPr="006D6694" w:rsidRDefault="00E72CA2" w:rsidP="0029036F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1,3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132</w:t>
            </w:r>
          </w:p>
        </w:tc>
      </w:tr>
      <w:tr w:rsidR="00E72CA2" w14:paraId="626A3210" w14:textId="77777777" w:rsidTr="0029036F">
        <w:trPr>
          <w:trHeight w:val="260"/>
        </w:trPr>
        <w:tc>
          <w:tcPr>
            <w:tcW w:w="1559" w:type="dxa"/>
            <w:vMerge/>
            <w:vAlign w:val="center"/>
          </w:tcPr>
          <w:p w14:paraId="25A081B9" w14:textId="77777777" w:rsidR="00E72CA2" w:rsidRPr="00FF55DD" w:rsidRDefault="00E72CA2" w:rsidP="002903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99D6123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5A447C4" w14:textId="77777777" w:rsidR="00E72CA2" w:rsidRPr="006A3C1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6A3C12">
              <w:rPr>
                <w:rFonts w:cs="Times New Roman"/>
                <w:b/>
                <w:szCs w:val="28"/>
              </w:rPr>
              <w:t xml:space="preserve">Tin </w:t>
            </w:r>
            <w:proofErr w:type="spellStart"/>
            <w:r w:rsidRPr="006A3C12">
              <w:rPr>
                <w:rFonts w:cs="Times New Roman"/>
                <w:b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4A62120E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854" w:type="dxa"/>
          </w:tcPr>
          <w:p w14:paraId="2F5B737C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E72CA2" w14:paraId="71C77389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1F0F7DBC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0575AAF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23EA6B2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588DBA34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502D37EE" w14:textId="77777777" w:rsidR="00E72CA2" w:rsidRPr="006D6694" w:rsidRDefault="00E72CA2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E72CA2" w14:paraId="69A7E5D4" w14:textId="77777777" w:rsidTr="0029036F">
        <w:trPr>
          <w:trHeight w:val="296"/>
        </w:trPr>
        <w:tc>
          <w:tcPr>
            <w:tcW w:w="1559" w:type="dxa"/>
            <w:vMerge/>
            <w:vAlign w:val="center"/>
          </w:tcPr>
          <w:p w14:paraId="0BA832F4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EB76892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D339023" w14:textId="77777777" w:rsidR="00E72CA2" w:rsidRPr="006A3C12" w:rsidRDefault="00E72CA2" w:rsidP="0029036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Chính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tả</w:t>
            </w:r>
            <w:proofErr w:type="spellEnd"/>
          </w:p>
        </w:tc>
        <w:tc>
          <w:tcPr>
            <w:tcW w:w="4796" w:type="dxa"/>
            <w:vAlign w:val="center"/>
          </w:tcPr>
          <w:p w14:paraId="6E2D8C84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Sầu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riêng</w:t>
            </w:r>
            <w:proofErr w:type="spellEnd"/>
          </w:p>
        </w:tc>
        <w:tc>
          <w:tcPr>
            <w:tcW w:w="2854" w:type="dxa"/>
          </w:tcPr>
          <w:p w14:paraId="6474A341" w14:textId="77777777" w:rsidR="00E72CA2" w:rsidRDefault="00E72CA2" w:rsidP="0029036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E72CA2" w14:paraId="0882A1C5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6928E176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05E57D6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E5CA322" w14:textId="77777777" w:rsidR="00E72CA2" w:rsidRDefault="00E72CA2" w:rsidP="0029036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Khoa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62EB0287" w14:textId="77777777" w:rsidR="00E72CA2" w:rsidRPr="000709CD" w:rsidRDefault="00E72CA2" w:rsidP="0029036F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Âm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thanh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trong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cuộc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sống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(2 </w:t>
            </w:r>
            <w:proofErr w:type="spellStart"/>
            <w:r>
              <w:rPr>
                <w:rFonts w:eastAsia="Calibri" w:cs="Times New Roman"/>
                <w:szCs w:val="28"/>
              </w:rPr>
              <w:t>tiết</w:t>
            </w:r>
            <w:proofErr w:type="spellEnd"/>
            <w:r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854" w:type="dxa"/>
          </w:tcPr>
          <w:p w14:paraId="6CCCD134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E72CA2" w14:paraId="7179D00E" w14:textId="77777777" w:rsidTr="0029036F">
        <w:trPr>
          <w:trHeight w:val="622"/>
        </w:trPr>
        <w:tc>
          <w:tcPr>
            <w:tcW w:w="1559" w:type="dxa"/>
            <w:vMerge w:val="restart"/>
            <w:vAlign w:val="center"/>
          </w:tcPr>
          <w:p w14:paraId="1684A902" w14:textId="77777777" w:rsidR="00E72CA2" w:rsidRPr="00FF55DD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ba</w:t>
            </w:r>
            <w:proofErr w:type="spellEnd"/>
          </w:p>
          <w:p w14:paraId="7A546C2B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8/3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3C6A18A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462FDE9C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  <w:p w14:paraId="357BD858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96" w:type="dxa"/>
            <w:vAlign w:val="center"/>
          </w:tcPr>
          <w:p w14:paraId="6B27815B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Luyện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659A74A5" w14:textId="77777777" w:rsidR="00E72CA2" w:rsidRPr="006D6694" w:rsidRDefault="00E72CA2" w:rsidP="0029036F"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1,2,4a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133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 xml:space="preserve"> 134</w:t>
            </w:r>
          </w:p>
        </w:tc>
      </w:tr>
      <w:tr w:rsidR="00E72CA2" w14:paraId="54755B8F" w14:textId="77777777" w:rsidTr="0029036F">
        <w:trPr>
          <w:trHeight w:val="404"/>
        </w:trPr>
        <w:tc>
          <w:tcPr>
            <w:tcW w:w="1559" w:type="dxa"/>
            <w:vMerge/>
            <w:vAlign w:val="center"/>
          </w:tcPr>
          <w:p w14:paraId="692F9B6D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26A85A1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B9553F2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đọc</w:t>
            </w:r>
            <w:proofErr w:type="spellEnd"/>
          </w:p>
        </w:tc>
        <w:tc>
          <w:tcPr>
            <w:tcW w:w="4796" w:type="dxa"/>
            <w:vAlign w:val="center"/>
          </w:tcPr>
          <w:p w14:paraId="1AC23851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Chợ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Tết</w:t>
            </w:r>
            <w:proofErr w:type="spellEnd"/>
          </w:p>
        </w:tc>
        <w:tc>
          <w:tcPr>
            <w:tcW w:w="2854" w:type="dxa"/>
          </w:tcPr>
          <w:p w14:paraId="27F74741" w14:textId="77777777" w:rsidR="00E72CA2" w:rsidRPr="006D6694" w:rsidRDefault="00E72CA2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E72CA2" w14:paraId="2616D75E" w14:textId="77777777" w:rsidTr="0029036F">
        <w:trPr>
          <w:trHeight w:val="377"/>
        </w:trPr>
        <w:tc>
          <w:tcPr>
            <w:tcW w:w="1559" w:type="dxa"/>
            <w:vMerge/>
            <w:vAlign w:val="center"/>
          </w:tcPr>
          <w:p w14:paraId="354659B6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6EC7002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1791F537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5578F574" w14:textId="77777777" w:rsidR="00E72CA2" w:rsidRDefault="00E72CA2" w:rsidP="0029036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Ai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</w:tc>
        <w:tc>
          <w:tcPr>
            <w:tcW w:w="2854" w:type="dxa"/>
          </w:tcPr>
          <w:p w14:paraId="1C6D3F01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E72CA2" w14:paraId="7FDEDFEA" w14:textId="77777777" w:rsidTr="0029036F">
        <w:trPr>
          <w:trHeight w:val="449"/>
        </w:trPr>
        <w:tc>
          <w:tcPr>
            <w:tcW w:w="1559" w:type="dxa"/>
            <w:vMerge/>
            <w:vAlign w:val="center"/>
          </w:tcPr>
          <w:p w14:paraId="5550E7FF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BE0F9FB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0E2CB95" w14:textId="77777777" w:rsidR="00E72CA2" w:rsidRPr="006A3C1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37A8CBDA" w14:textId="77777777" w:rsidR="00E72CA2" w:rsidRPr="00AC67B9" w:rsidRDefault="00E72CA2" w:rsidP="0029036F">
            <w:pPr>
              <w:spacing w:line="288" w:lineRule="auto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2854" w:type="dxa"/>
          </w:tcPr>
          <w:p w14:paraId="61A130ED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E72CA2" w14:paraId="3ADDAC38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244122D3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1E1B438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ACBB1B1" w14:textId="77777777" w:rsidR="00E72CA2" w:rsidRPr="006A3C12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213E19">
              <w:rPr>
                <w:rFonts w:cs="Times New Roman"/>
                <w:bCs/>
                <w:szCs w:val="28"/>
              </w:rPr>
              <w:t>Lịch</w:t>
            </w:r>
            <w:proofErr w:type="spellEnd"/>
            <w:r w:rsidRPr="00213E19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Cs/>
                <w:szCs w:val="28"/>
              </w:rPr>
              <w:t>sử</w:t>
            </w:r>
            <w:proofErr w:type="spellEnd"/>
          </w:p>
        </w:tc>
        <w:tc>
          <w:tcPr>
            <w:tcW w:w="4796" w:type="dxa"/>
            <w:vAlign w:val="center"/>
          </w:tcPr>
          <w:p w14:paraId="736CBC1F" w14:textId="77777777" w:rsidR="00E72CA2" w:rsidRPr="00AC67B9" w:rsidRDefault="00E72CA2" w:rsidP="0029036F">
            <w:pPr>
              <w:spacing w:line="288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Trịnh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Nguyễn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tranh</w:t>
            </w:r>
            <w:proofErr w:type="spellEnd"/>
          </w:p>
        </w:tc>
        <w:tc>
          <w:tcPr>
            <w:tcW w:w="2854" w:type="dxa"/>
          </w:tcPr>
          <w:p w14:paraId="2D79F5F6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t>Xem</w:t>
            </w:r>
            <w:proofErr w:type="spellEnd"/>
            <w:r>
              <w:t xml:space="preserve"> video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ggf</w:t>
            </w:r>
            <w:proofErr w:type="spellEnd"/>
          </w:p>
        </w:tc>
      </w:tr>
      <w:tr w:rsidR="00E72CA2" w14:paraId="35F2FAF3" w14:textId="77777777" w:rsidTr="0029036F">
        <w:trPr>
          <w:trHeight w:val="737"/>
        </w:trPr>
        <w:tc>
          <w:tcPr>
            <w:tcW w:w="1559" w:type="dxa"/>
            <w:vMerge w:val="restart"/>
            <w:vAlign w:val="center"/>
          </w:tcPr>
          <w:p w14:paraId="6524AF9E" w14:textId="77777777" w:rsidR="00E72CA2" w:rsidRPr="00FF55DD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</w:t>
            </w:r>
            <w:proofErr w:type="spellEnd"/>
          </w:p>
          <w:p w14:paraId="4B7220FB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9/3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74681C31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90E69ED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1902991E" w14:textId="77777777" w:rsidR="00E72CA2" w:rsidRPr="006D6694" w:rsidRDefault="00E72CA2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13B8DC95" w14:textId="77777777" w:rsidR="00E72CA2" w:rsidRPr="006D6694" w:rsidRDefault="00E72CA2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135</w:t>
            </w:r>
          </w:p>
        </w:tc>
      </w:tr>
      <w:tr w:rsidR="00E72CA2" w14:paraId="07F36887" w14:textId="77777777" w:rsidTr="0029036F">
        <w:trPr>
          <w:trHeight w:val="458"/>
        </w:trPr>
        <w:tc>
          <w:tcPr>
            <w:tcW w:w="1559" w:type="dxa"/>
            <w:vMerge/>
            <w:vAlign w:val="center"/>
          </w:tcPr>
          <w:p w14:paraId="4592064E" w14:textId="77777777" w:rsidR="00E72CA2" w:rsidRPr="00FF55DD" w:rsidRDefault="00E72CA2" w:rsidP="002903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0E08C9DD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234C981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96" w:type="dxa"/>
            <w:vAlign w:val="center"/>
          </w:tcPr>
          <w:p w14:paraId="3E22FF67" w14:textId="77777777" w:rsidR="00E72CA2" w:rsidRDefault="00E72CA2" w:rsidP="0029036F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Cái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</w:p>
        </w:tc>
        <w:tc>
          <w:tcPr>
            <w:tcW w:w="2854" w:type="dxa"/>
          </w:tcPr>
          <w:p w14:paraId="5FACEC55" w14:textId="77777777" w:rsidR="00E72CA2" w:rsidRDefault="00E72CA2" w:rsidP="0029036F">
            <w:pPr>
              <w:rPr>
                <w:rFonts w:cs="Times New Roman"/>
                <w:szCs w:val="28"/>
              </w:rPr>
            </w:pP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E72CA2" w14:paraId="27FA092A" w14:textId="77777777" w:rsidTr="0029036F">
        <w:trPr>
          <w:trHeight w:val="341"/>
        </w:trPr>
        <w:tc>
          <w:tcPr>
            <w:tcW w:w="1559" w:type="dxa"/>
            <w:vMerge/>
            <w:vAlign w:val="center"/>
          </w:tcPr>
          <w:p w14:paraId="1FFDA8E2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6144B586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3F4C433" w14:textId="77777777" w:rsidR="00E72CA2" w:rsidRPr="002146B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2146B2">
              <w:rPr>
                <w:rFonts w:cs="Times New Roman"/>
                <w:b/>
                <w:szCs w:val="28"/>
              </w:rPr>
              <w:t>Âm</w:t>
            </w:r>
            <w:proofErr w:type="spellEnd"/>
            <w:r w:rsidRPr="002146B2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46B2">
              <w:rPr>
                <w:rFonts w:cs="Times New Roman"/>
                <w:b/>
                <w:szCs w:val="28"/>
              </w:rPr>
              <w:t>nhạc</w:t>
            </w:r>
            <w:proofErr w:type="spellEnd"/>
          </w:p>
        </w:tc>
        <w:tc>
          <w:tcPr>
            <w:tcW w:w="4796" w:type="dxa"/>
            <w:vAlign w:val="center"/>
          </w:tcPr>
          <w:p w14:paraId="0017AF4C" w14:textId="77777777" w:rsidR="00E72CA2" w:rsidRPr="00D568EF" w:rsidRDefault="00E72CA2" w:rsidP="0029036F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rFonts w:eastAsia="Times New Roman" w:cs="Times New Roman"/>
                <w:szCs w:val="28"/>
                <w:lang w:val="nb-NO"/>
              </w:rPr>
              <w:t>Ôn bài hát Bàn tay mẹ.</w:t>
            </w:r>
          </w:p>
        </w:tc>
        <w:tc>
          <w:tcPr>
            <w:tcW w:w="2854" w:type="dxa"/>
          </w:tcPr>
          <w:p w14:paraId="27ACB720" w14:textId="77777777" w:rsidR="00E72CA2" w:rsidRPr="006D6694" w:rsidRDefault="00E72CA2" w:rsidP="0029036F">
            <w:r>
              <w:t>Video</w:t>
            </w:r>
          </w:p>
        </w:tc>
      </w:tr>
      <w:tr w:rsidR="00E72CA2" w14:paraId="60386EB1" w14:textId="77777777" w:rsidTr="0029036F">
        <w:trPr>
          <w:trHeight w:val="422"/>
        </w:trPr>
        <w:tc>
          <w:tcPr>
            <w:tcW w:w="1559" w:type="dxa"/>
            <w:vMerge/>
            <w:vAlign w:val="center"/>
          </w:tcPr>
          <w:p w14:paraId="3E3E5CC3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797969C5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1DBAEF7" w14:textId="77777777" w:rsidR="00E72CA2" w:rsidRPr="00B845AD" w:rsidRDefault="00E72CA2" w:rsidP="0029036F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3E19">
              <w:rPr>
                <w:rFonts w:cs="Times New Roman"/>
                <w:b/>
                <w:szCs w:val="28"/>
              </w:rPr>
              <w:t>Tiếng</w:t>
            </w:r>
            <w:proofErr w:type="spellEnd"/>
            <w:r w:rsidRPr="00213E1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23D41213" w14:textId="77777777" w:rsidR="00E72CA2" w:rsidRPr="001533A6" w:rsidRDefault="00E72CA2" w:rsidP="0029036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Unit 3 lesson 1</w:t>
            </w:r>
          </w:p>
        </w:tc>
        <w:tc>
          <w:tcPr>
            <w:tcW w:w="2854" w:type="dxa"/>
          </w:tcPr>
          <w:p w14:paraId="19C61C4D" w14:textId="77777777" w:rsidR="00E72CA2" w:rsidRDefault="00E72CA2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E72CA2" w14:paraId="7EC05F3B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6FFB6965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1B073384" w14:textId="77777777" w:rsidR="00E72CA2" w:rsidRDefault="00E72CA2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7E50111D" w14:textId="77777777" w:rsidR="00E72CA2" w:rsidRPr="00213E19" w:rsidRDefault="00E72CA2" w:rsidP="0029036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 w:rsidRPr="00213E19">
              <w:rPr>
                <w:rFonts w:cs="Times New Roman"/>
                <w:b/>
                <w:szCs w:val="28"/>
              </w:rPr>
              <w:t>Tiếng</w:t>
            </w:r>
            <w:proofErr w:type="spellEnd"/>
            <w:r w:rsidRPr="00213E1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3E19">
              <w:rPr>
                <w:rFonts w:cs="Times New Roman"/>
                <w:b/>
                <w:szCs w:val="28"/>
              </w:rPr>
              <w:t>Anh</w:t>
            </w:r>
            <w:proofErr w:type="spellEnd"/>
          </w:p>
        </w:tc>
        <w:tc>
          <w:tcPr>
            <w:tcW w:w="4796" w:type="dxa"/>
            <w:vAlign w:val="center"/>
          </w:tcPr>
          <w:p w14:paraId="60AD6E49" w14:textId="77777777" w:rsidR="00E72CA2" w:rsidRDefault="00E72CA2" w:rsidP="0029036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Unit 3 lesson 2</w:t>
            </w:r>
          </w:p>
        </w:tc>
        <w:tc>
          <w:tcPr>
            <w:tcW w:w="2854" w:type="dxa"/>
          </w:tcPr>
          <w:p w14:paraId="786CBDF5" w14:textId="77777777" w:rsidR="00E72CA2" w:rsidRDefault="00E72CA2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B715FE" w14:paraId="281D6C63" w14:textId="77777777" w:rsidTr="0029036F">
        <w:trPr>
          <w:trHeight w:val="622"/>
        </w:trPr>
        <w:tc>
          <w:tcPr>
            <w:tcW w:w="1559" w:type="dxa"/>
            <w:vMerge w:val="restart"/>
            <w:vAlign w:val="center"/>
          </w:tcPr>
          <w:p w14:paraId="351244C2" w14:textId="77777777" w:rsidR="00B715FE" w:rsidRPr="00FF55DD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năm</w:t>
            </w:r>
            <w:proofErr w:type="spellEnd"/>
          </w:p>
          <w:p w14:paraId="18E496BA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147725A8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  <w:p w14:paraId="39EC4778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387E8B3B" w14:textId="77777777" w:rsidR="00B715FE" w:rsidRPr="006D6694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69B01898" w14:textId="77777777" w:rsidR="00B715FE" w:rsidRPr="006D6694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Phép</w:t>
            </w:r>
            <w:proofErr w:type="spellEnd"/>
            <w:r>
              <w:rPr>
                <w:rFonts w:cs="Times New Roman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szCs w:val="28"/>
              </w:rPr>
              <w:t>phân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2854" w:type="dxa"/>
          </w:tcPr>
          <w:p w14:paraId="23AC67F8" w14:textId="77777777" w:rsidR="00B715FE" w:rsidRPr="006D6694" w:rsidRDefault="00B715FE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136</w:t>
            </w:r>
          </w:p>
        </w:tc>
      </w:tr>
      <w:tr w:rsidR="00B715FE" w14:paraId="3E3E8856" w14:textId="77777777" w:rsidTr="0029036F">
        <w:trPr>
          <w:trHeight w:val="431"/>
        </w:trPr>
        <w:tc>
          <w:tcPr>
            <w:tcW w:w="1559" w:type="dxa"/>
            <w:vMerge/>
            <w:vAlign w:val="center"/>
          </w:tcPr>
          <w:p w14:paraId="0BD3DCE6" w14:textId="77777777" w:rsidR="00B715FE" w:rsidRPr="00FF55DD" w:rsidRDefault="00B715FE" w:rsidP="002903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9CE093E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50457760" w14:textId="77777777" w:rsidR="00B715FE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Mỹ</w:t>
            </w:r>
            <w:proofErr w:type="spellEnd"/>
            <w:r w:rsidRPr="00B845A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B845AD">
              <w:rPr>
                <w:rFonts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14016E47" w14:textId="77777777" w:rsidR="00B715FE" w:rsidRPr="00492BE0" w:rsidRDefault="00B715FE" w:rsidP="0029036F">
            <w:pPr>
              <w:spacing w:after="160" w:line="259" w:lineRule="auto"/>
              <w:jc w:val="center"/>
              <w:rPr>
                <w:rFonts w:cs="Times New Roman"/>
                <w:szCs w:val="28"/>
                <w:lang w:val="en-GB"/>
              </w:rPr>
            </w:pPr>
            <w:proofErr w:type="spellStart"/>
            <w:r>
              <w:rPr>
                <w:rFonts w:cs="Times New Roman"/>
                <w:szCs w:val="28"/>
                <w:lang w:val="en-GB"/>
              </w:rPr>
              <w:t>Chủ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đề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9: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Sáng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tạo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họa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tiết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và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trang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trí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đồ</w:t>
            </w:r>
            <w:proofErr w:type="spellEnd"/>
            <w:r>
              <w:rPr>
                <w:rFonts w:cs="Times New Roman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GB"/>
              </w:rPr>
              <w:t>vật</w:t>
            </w:r>
            <w:proofErr w:type="spellEnd"/>
            <w:r>
              <w:rPr>
                <w:rFonts w:cs="Times New Roman"/>
                <w:szCs w:val="28"/>
                <w:lang w:val="en-GB"/>
              </w:rPr>
              <w:t>.</w:t>
            </w:r>
          </w:p>
        </w:tc>
        <w:tc>
          <w:tcPr>
            <w:tcW w:w="2854" w:type="dxa"/>
          </w:tcPr>
          <w:p w14:paraId="15F04973" w14:textId="77777777" w:rsidR="00B715FE" w:rsidRDefault="00B715FE" w:rsidP="0029036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715FE" w14:paraId="3AC1E1C3" w14:textId="77777777" w:rsidTr="0029036F">
        <w:trPr>
          <w:trHeight w:val="278"/>
        </w:trPr>
        <w:tc>
          <w:tcPr>
            <w:tcW w:w="1559" w:type="dxa"/>
            <w:vMerge/>
            <w:vAlign w:val="center"/>
          </w:tcPr>
          <w:p w14:paraId="000110A1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43E7AB9B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9AF3F37" w14:textId="77777777" w:rsidR="00B715FE" w:rsidRPr="006D6694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</w:p>
        </w:tc>
        <w:tc>
          <w:tcPr>
            <w:tcW w:w="4796" w:type="dxa"/>
            <w:vAlign w:val="center"/>
          </w:tcPr>
          <w:p w14:paraId="4318E384" w14:textId="77777777" w:rsidR="00B715FE" w:rsidRPr="001847D3" w:rsidRDefault="00B715FE" w:rsidP="002903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vịt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xí</w:t>
            </w:r>
            <w:proofErr w:type="spellEnd"/>
          </w:p>
        </w:tc>
        <w:tc>
          <w:tcPr>
            <w:tcW w:w="2854" w:type="dxa"/>
          </w:tcPr>
          <w:p w14:paraId="2CDD242F" w14:textId="77777777" w:rsidR="00B715FE" w:rsidRPr="006D6694" w:rsidRDefault="00B715FE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</w:tr>
      <w:tr w:rsidR="00B715FE" w14:paraId="3C88875F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3AFEC2A4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A7DEE62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2C2F1984" w14:textId="77777777" w:rsidR="00B715FE" w:rsidRDefault="00B715FE" w:rsidP="0029036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Khoa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học</w:t>
            </w:r>
            <w:proofErr w:type="spellEnd"/>
          </w:p>
        </w:tc>
        <w:tc>
          <w:tcPr>
            <w:tcW w:w="4796" w:type="dxa"/>
            <w:vAlign w:val="center"/>
          </w:tcPr>
          <w:p w14:paraId="25F2B6B8" w14:textId="77777777" w:rsidR="00B715FE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Ánh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tối</w:t>
            </w:r>
            <w:proofErr w:type="spellEnd"/>
          </w:p>
        </w:tc>
        <w:tc>
          <w:tcPr>
            <w:tcW w:w="2854" w:type="dxa"/>
          </w:tcPr>
          <w:p w14:paraId="6B587B8C" w14:textId="77777777" w:rsidR="00B715FE" w:rsidRDefault="00B715FE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B715FE" w14:paraId="449AB224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3F11D668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A5B193E" w14:textId="77777777" w:rsidR="00B715FE" w:rsidRDefault="00B715FE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03E4219D" w14:textId="055D62A3" w:rsidR="00B715FE" w:rsidRDefault="00B715FE" w:rsidP="0029036F">
            <w:pPr>
              <w:jc w:val="center"/>
              <w:rPr>
                <w:rFonts w:cs="Times New Roman"/>
                <w:bCs/>
                <w:szCs w:val="28"/>
              </w:rPr>
            </w:pPr>
            <w:proofErr w:type="spellStart"/>
            <w:r>
              <w:rPr>
                <w:rFonts w:cs="Times New Roman"/>
                <w:bCs/>
                <w:szCs w:val="28"/>
              </w:rPr>
              <w:t>Kĩ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thuật</w:t>
            </w:r>
            <w:proofErr w:type="spellEnd"/>
          </w:p>
        </w:tc>
        <w:tc>
          <w:tcPr>
            <w:tcW w:w="4796" w:type="dxa"/>
            <w:vAlign w:val="center"/>
          </w:tcPr>
          <w:p w14:paraId="61EA3F74" w14:textId="302F3FB2" w:rsidR="00B715FE" w:rsidRDefault="00B715FE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chăm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sóc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</w:p>
        </w:tc>
        <w:tc>
          <w:tcPr>
            <w:tcW w:w="2854" w:type="dxa"/>
          </w:tcPr>
          <w:p w14:paraId="7291208D" w14:textId="267F509D" w:rsidR="00B715FE" w:rsidRDefault="00B715FE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trồng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nhà</w:t>
            </w:r>
            <w:proofErr w:type="spellEnd"/>
          </w:p>
        </w:tc>
      </w:tr>
      <w:tr w:rsidR="00C6505F" w14:paraId="12B84DD5" w14:textId="77777777" w:rsidTr="0029036F">
        <w:trPr>
          <w:trHeight w:val="350"/>
        </w:trPr>
        <w:tc>
          <w:tcPr>
            <w:tcW w:w="1559" w:type="dxa"/>
            <w:vMerge w:val="restart"/>
            <w:vAlign w:val="center"/>
          </w:tcPr>
          <w:p w14:paraId="5CBE155C" w14:textId="77777777" w:rsidR="00C6505F" w:rsidRPr="00FF55DD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F55DD"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sáu</w:t>
            </w:r>
            <w:proofErr w:type="spellEnd"/>
          </w:p>
          <w:p w14:paraId="03466010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11/3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14:paraId="3DE00008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Chiều</w:t>
            </w:r>
            <w:proofErr w:type="spellEnd"/>
          </w:p>
        </w:tc>
        <w:tc>
          <w:tcPr>
            <w:tcW w:w="2502" w:type="dxa"/>
            <w:vAlign w:val="center"/>
          </w:tcPr>
          <w:p w14:paraId="556E11EB" w14:textId="77777777" w:rsidR="00C6505F" w:rsidRPr="00213E19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Địa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</w:p>
        </w:tc>
        <w:tc>
          <w:tcPr>
            <w:tcW w:w="4796" w:type="dxa"/>
            <w:vAlign w:val="center"/>
          </w:tcPr>
          <w:p w14:paraId="7AB23B23" w14:textId="77777777" w:rsidR="00C6505F" w:rsidRPr="0012645B" w:rsidRDefault="00C6505F" w:rsidP="0029036F">
            <w:pPr>
              <w:spacing w:before="60" w:after="60" w:line="271" w:lineRule="auto"/>
              <w:jc w:val="center"/>
              <w:outlineLvl w:val="0"/>
              <w:rPr>
                <w:rFonts w:eastAsia="Times New Roman" w:cs="Times New Roman"/>
                <w:szCs w:val="28"/>
                <w:lang w:val="nb-NO" w:eastAsia="zh-CN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Thành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Minh</w:t>
            </w:r>
          </w:p>
        </w:tc>
        <w:tc>
          <w:tcPr>
            <w:tcW w:w="2854" w:type="dxa"/>
          </w:tcPr>
          <w:p w14:paraId="22939498" w14:textId="77777777" w:rsidR="00C6505F" w:rsidRPr="006D6694" w:rsidRDefault="00C6505F" w:rsidP="0029036F"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C6505F" w14:paraId="3B9B66D4" w14:textId="77777777" w:rsidTr="0029036F">
        <w:trPr>
          <w:trHeight w:val="395"/>
        </w:trPr>
        <w:tc>
          <w:tcPr>
            <w:tcW w:w="1559" w:type="dxa"/>
            <w:vMerge/>
            <w:vAlign w:val="center"/>
          </w:tcPr>
          <w:p w14:paraId="438EAA36" w14:textId="77777777" w:rsidR="00C6505F" w:rsidRPr="00FF55DD" w:rsidRDefault="00C6505F" w:rsidP="0029036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5324BE8B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3AECE09" w14:textId="77777777" w:rsidR="00C6505F" w:rsidRPr="00B845AD" w:rsidRDefault="00C6505F" w:rsidP="0029036F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Thể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dục</w:t>
            </w:r>
            <w:proofErr w:type="spellEnd"/>
          </w:p>
        </w:tc>
        <w:tc>
          <w:tcPr>
            <w:tcW w:w="4796" w:type="dxa"/>
            <w:vAlign w:val="center"/>
          </w:tcPr>
          <w:p w14:paraId="24230C8F" w14:textId="77777777" w:rsidR="00C6505F" w:rsidRPr="008A730E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854" w:type="dxa"/>
          </w:tcPr>
          <w:p w14:paraId="6FA582E4" w14:textId="77777777" w:rsidR="00C6505F" w:rsidRDefault="00C6505F" w:rsidP="0029036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C6505F" w14:paraId="6F96ACA3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53C4B28C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C029567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4A2A6383" w14:textId="77777777" w:rsidR="00C6505F" w:rsidRPr="006D6694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D6694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4796" w:type="dxa"/>
            <w:vAlign w:val="center"/>
          </w:tcPr>
          <w:p w14:paraId="57388349" w14:textId="77777777" w:rsidR="00C6505F" w:rsidRPr="006D6694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</w:p>
        </w:tc>
        <w:tc>
          <w:tcPr>
            <w:tcW w:w="2854" w:type="dxa"/>
          </w:tcPr>
          <w:p w14:paraId="2E117A89" w14:textId="77777777" w:rsidR="00C6505F" w:rsidRPr="006D6694" w:rsidRDefault="00C6505F" w:rsidP="0029036F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1,2 </w:t>
            </w:r>
            <w:proofErr w:type="spellStart"/>
            <w:r>
              <w:t>trang</w:t>
            </w:r>
            <w:proofErr w:type="spellEnd"/>
            <w:r>
              <w:t xml:space="preserve"> 137</w:t>
            </w:r>
          </w:p>
        </w:tc>
      </w:tr>
      <w:tr w:rsidR="00C6505F" w14:paraId="320D57EB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0269E560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3391469A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74E5AA9" w14:textId="77777777" w:rsidR="00C6505F" w:rsidRPr="006D6694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4796" w:type="dxa"/>
            <w:vAlign w:val="center"/>
          </w:tcPr>
          <w:p w14:paraId="43F8F8A2" w14:textId="77777777" w:rsidR="00C6505F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54" w:type="dxa"/>
          </w:tcPr>
          <w:p w14:paraId="416746A1" w14:textId="77777777" w:rsidR="00C6505F" w:rsidRDefault="00C6505F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tuyến</w:t>
            </w:r>
            <w:proofErr w:type="spellEnd"/>
          </w:p>
        </w:tc>
      </w:tr>
      <w:tr w:rsidR="00C6505F" w14:paraId="4CCA169F" w14:textId="77777777" w:rsidTr="0029036F">
        <w:trPr>
          <w:trHeight w:val="622"/>
        </w:trPr>
        <w:tc>
          <w:tcPr>
            <w:tcW w:w="1559" w:type="dxa"/>
            <w:vMerge/>
            <w:vAlign w:val="center"/>
          </w:tcPr>
          <w:p w14:paraId="44F2AC83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14:paraId="2CD0E4C6" w14:textId="77777777" w:rsidR="00C6505F" w:rsidRDefault="00C6505F" w:rsidP="0029036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02" w:type="dxa"/>
            <w:vAlign w:val="center"/>
          </w:tcPr>
          <w:p w14:paraId="64E548D5" w14:textId="77777777" w:rsidR="00C6505F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đức</w:t>
            </w:r>
            <w:proofErr w:type="spellEnd"/>
          </w:p>
        </w:tc>
        <w:tc>
          <w:tcPr>
            <w:tcW w:w="4796" w:type="dxa"/>
            <w:vAlign w:val="center"/>
          </w:tcPr>
          <w:p w14:paraId="4B280977" w14:textId="77777777" w:rsidR="00C6505F" w:rsidRDefault="00C6505F" w:rsidP="0029036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mọi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</w:p>
        </w:tc>
        <w:tc>
          <w:tcPr>
            <w:tcW w:w="2854" w:type="dxa"/>
          </w:tcPr>
          <w:p w14:paraId="59FFFE42" w14:textId="77777777" w:rsidR="00C6505F" w:rsidRDefault="00C6505F" w:rsidP="0029036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Xem</w:t>
            </w:r>
            <w:proofErr w:type="spellEnd"/>
            <w:r>
              <w:rPr>
                <w:rFonts w:cs="Times New Roman"/>
                <w:szCs w:val="28"/>
              </w:rPr>
              <w:t xml:space="preserve"> video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ggf</w:t>
            </w:r>
            <w:proofErr w:type="spellEnd"/>
          </w:p>
        </w:tc>
      </w:tr>
    </w:tbl>
    <w:p w14:paraId="7FD2BA22" w14:textId="77777777" w:rsidR="00E72CA2" w:rsidRDefault="00E72CA2" w:rsidP="00E72CA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14:paraId="20D69DB2" w14:textId="77777777" w:rsidR="00E72CA2" w:rsidRDefault="00E72CA2" w:rsidP="00E65C69">
      <w:pPr>
        <w:rPr>
          <w:rFonts w:cs="Times New Roman"/>
          <w:b/>
          <w:szCs w:val="28"/>
        </w:rPr>
      </w:pPr>
    </w:p>
    <w:sectPr w:rsidR="00E72CA2" w:rsidSect="00A76BE1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A1"/>
    <w:rsid w:val="0000002B"/>
    <w:rsid w:val="0001237E"/>
    <w:rsid w:val="00013B4E"/>
    <w:rsid w:val="00020CD9"/>
    <w:rsid w:val="00027764"/>
    <w:rsid w:val="00037F62"/>
    <w:rsid w:val="00040624"/>
    <w:rsid w:val="00041503"/>
    <w:rsid w:val="00044E1A"/>
    <w:rsid w:val="0005286C"/>
    <w:rsid w:val="0006055D"/>
    <w:rsid w:val="00070C07"/>
    <w:rsid w:val="000837F8"/>
    <w:rsid w:val="000A1DB2"/>
    <w:rsid w:val="000A5F7D"/>
    <w:rsid w:val="000C0100"/>
    <w:rsid w:val="000C07AF"/>
    <w:rsid w:val="000C5F31"/>
    <w:rsid w:val="000C609B"/>
    <w:rsid w:val="000D0CBE"/>
    <w:rsid w:val="000D2F20"/>
    <w:rsid w:val="000F4FF7"/>
    <w:rsid w:val="001048BC"/>
    <w:rsid w:val="00106668"/>
    <w:rsid w:val="00117ADB"/>
    <w:rsid w:val="00120173"/>
    <w:rsid w:val="0012057F"/>
    <w:rsid w:val="00121A99"/>
    <w:rsid w:val="001226B6"/>
    <w:rsid w:val="0012645B"/>
    <w:rsid w:val="001322C1"/>
    <w:rsid w:val="00132C14"/>
    <w:rsid w:val="001368A1"/>
    <w:rsid w:val="001513B9"/>
    <w:rsid w:val="001533A6"/>
    <w:rsid w:val="00165FC1"/>
    <w:rsid w:val="00171D3F"/>
    <w:rsid w:val="001823FF"/>
    <w:rsid w:val="001847D3"/>
    <w:rsid w:val="001850DF"/>
    <w:rsid w:val="00185E1A"/>
    <w:rsid w:val="001875FC"/>
    <w:rsid w:val="00187AF3"/>
    <w:rsid w:val="00193299"/>
    <w:rsid w:val="00195FB0"/>
    <w:rsid w:val="001A0878"/>
    <w:rsid w:val="001A1CF5"/>
    <w:rsid w:val="001A2D50"/>
    <w:rsid w:val="001C3D9F"/>
    <w:rsid w:val="001C5391"/>
    <w:rsid w:val="001D2757"/>
    <w:rsid w:val="001D2D84"/>
    <w:rsid w:val="001D535C"/>
    <w:rsid w:val="001E4BC4"/>
    <w:rsid w:val="001E5724"/>
    <w:rsid w:val="001E75FD"/>
    <w:rsid w:val="001F2D7B"/>
    <w:rsid w:val="00210D04"/>
    <w:rsid w:val="0021206D"/>
    <w:rsid w:val="00213E19"/>
    <w:rsid w:val="00220333"/>
    <w:rsid w:val="00221955"/>
    <w:rsid w:val="00233D14"/>
    <w:rsid w:val="00236367"/>
    <w:rsid w:val="0025550A"/>
    <w:rsid w:val="00256717"/>
    <w:rsid w:val="00257BC1"/>
    <w:rsid w:val="00265ED2"/>
    <w:rsid w:val="00266196"/>
    <w:rsid w:val="0026719F"/>
    <w:rsid w:val="00273609"/>
    <w:rsid w:val="00274181"/>
    <w:rsid w:val="002827CC"/>
    <w:rsid w:val="00284191"/>
    <w:rsid w:val="002A28E2"/>
    <w:rsid w:val="002A7711"/>
    <w:rsid w:val="002B0E56"/>
    <w:rsid w:val="002C03D0"/>
    <w:rsid w:val="002D094C"/>
    <w:rsid w:val="002D4C6A"/>
    <w:rsid w:val="002E31ED"/>
    <w:rsid w:val="002E5340"/>
    <w:rsid w:val="002F1B55"/>
    <w:rsid w:val="002F26F7"/>
    <w:rsid w:val="00307BC1"/>
    <w:rsid w:val="00310B53"/>
    <w:rsid w:val="003117E6"/>
    <w:rsid w:val="003270D1"/>
    <w:rsid w:val="00351083"/>
    <w:rsid w:val="00353CBD"/>
    <w:rsid w:val="00366304"/>
    <w:rsid w:val="00367602"/>
    <w:rsid w:val="003676EA"/>
    <w:rsid w:val="00370E88"/>
    <w:rsid w:val="00376C2F"/>
    <w:rsid w:val="00384A18"/>
    <w:rsid w:val="00395D2B"/>
    <w:rsid w:val="003B332B"/>
    <w:rsid w:val="003B39E2"/>
    <w:rsid w:val="003B5037"/>
    <w:rsid w:val="003C20F5"/>
    <w:rsid w:val="003C63A4"/>
    <w:rsid w:val="003D0ED9"/>
    <w:rsid w:val="003E0E70"/>
    <w:rsid w:val="003E47CD"/>
    <w:rsid w:val="003F658E"/>
    <w:rsid w:val="00405C67"/>
    <w:rsid w:val="004133F2"/>
    <w:rsid w:val="0042032E"/>
    <w:rsid w:val="00422B7A"/>
    <w:rsid w:val="0043117F"/>
    <w:rsid w:val="0044047D"/>
    <w:rsid w:val="00447A35"/>
    <w:rsid w:val="00447EB3"/>
    <w:rsid w:val="00450664"/>
    <w:rsid w:val="004547C8"/>
    <w:rsid w:val="004565F1"/>
    <w:rsid w:val="00460C2E"/>
    <w:rsid w:val="004620F7"/>
    <w:rsid w:val="00483FFB"/>
    <w:rsid w:val="004841C9"/>
    <w:rsid w:val="00487593"/>
    <w:rsid w:val="004926B8"/>
    <w:rsid w:val="00492BE0"/>
    <w:rsid w:val="00495FA7"/>
    <w:rsid w:val="004A43B4"/>
    <w:rsid w:val="004B0D88"/>
    <w:rsid w:val="004B1274"/>
    <w:rsid w:val="004B1AF5"/>
    <w:rsid w:val="004B28A1"/>
    <w:rsid w:val="004B3937"/>
    <w:rsid w:val="004B7F16"/>
    <w:rsid w:val="004C0AAA"/>
    <w:rsid w:val="004C164D"/>
    <w:rsid w:val="004C30EC"/>
    <w:rsid w:val="004C46CC"/>
    <w:rsid w:val="004D651C"/>
    <w:rsid w:val="004D6809"/>
    <w:rsid w:val="004E27CB"/>
    <w:rsid w:val="004E2FAA"/>
    <w:rsid w:val="004F3D6F"/>
    <w:rsid w:val="00500435"/>
    <w:rsid w:val="005013B0"/>
    <w:rsid w:val="00510E36"/>
    <w:rsid w:val="00515358"/>
    <w:rsid w:val="005179CD"/>
    <w:rsid w:val="00542D6E"/>
    <w:rsid w:val="005539FE"/>
    <w:rsid w:val="00562060"/>
    <w:rsid w:val="005652A7"/>
    <w:rsid w:val="00584B08"/>
    <w:rsid w:val="0059555B"/>
    <w:rsid w:val="005A0508"/>
    <w:rsid w:val="005A24AA"/>
    <w:rsid w:val="005A2CE9"/>
    <w:rsid w:val="005A6A60"/>
    <w:rsid w:val="005B08A1"/>
    <w:rsid w:val="005B18DA"/>
    <w:rsid w:val="005B5093"/>
    <w:rsid w:val="005B590C"/>
    <w:rsid w:val="005B7A39"/>
    <w:rsid w:val="005C18F7"/>
    <w:rsid w:val="005C3399"/>
    <w:rsid w:val="005C409C"/>
    <w:rsid w:val="005D230F"/>
    <w:rsid w:val="005D37BA"/>
    <w:rsid w:val="005E15B7"/>
    <w:rsid w:val="005E1902"/>
    <w:rsid w:val="005E4121"/>
    <w:rsid w:val="005E5679"/>
    <w:rsid w:val="005E6894"/>
    <w:rsid w:val="006122C2"/>
    <w:rsid w:val="00615737"/>
    <w:rsid w:val="00616154"/>
    <w:rsid w:val="006214EC"/>
    <w:rsid w:val="00627558"/>
    <w:rsid w:val="00636FB3"/>
    <w:rsid w:val="0063716E"/>
    <w:rsid w:val="006A21D4"/>
    <w:rsid w:val="006A3BEA"/>
    <w:rsid w:val="006A3C12"/>
    <w:rsid w:val="006A5B09"/>
    <w:rsid w:val="006B4726"/>
    <w:rsid w:val="006D7626"/>
    <w:rsid w:val="006D7A15"/>
    <w:rsid w:val="006E1FFC"/>
    <w:rsid w:val="006E35FF"/>
    <w:rsid w:val="006E5E1C"/>
    <w:rsid w:val="006F052D"/>
    <w:rsid w:val="006F3F7D"/>
    <w:rsid w:val="006F52DE"/>
    <w:rsid w:val="00706440"/>
    <w:rsid w:val="00716D1C"/>
    <w:rsid w:val="007254E8"/>
    <w:rsid w:val="007331C6"/>
    <w:rsid w:val="007339D4"/>
    <w:rsid w:val="00741CE0"/>
    <w:rsid w:val="007450E6"/>
    <w:rsid w:val="00745A91"/>
    <w:rsid w:val="007515F2"/>
    <w:rsid w:val="00751E7A"/>
    <w:rsid w:val="00763085"/>
    <w:rsid w:val="0078675F"/>
    <w:rsid w:val="00791126"/>
    <w:rsid w:val="0079795B"/>
    <w:rsid w:val="007B0B01"/>
    <w:rsid w:val="007B2DCA"/>
    <w:rsid w:val="007B66AE"/>
    <w:rsid w:val="007E27ED"/>
    <w:rsid w:val="007E2A07"/>
    <w:rsid w:val="007E494F"/>
    <w:rsid w:val="007F1628"/>
    <w:rsid w:val="007F4954"/>
    <w:rsid w:val="00801B63"/>
    <w:rsid w:val="00803E15"/>
    <w:rsid w:val="00804B5D"/>
    <w:rsid w:val="0081075B"/>
    <w:rsid w:val="00812CA4"/>
    <w:rsid w:val="00817316"/>
    <w:rsid w:val="008227E7"/>
    <w:rsid w:val="008261C3"/>
    <w:rsid w:val="00833BAE"/>
    <w:rsid w:val="00843FA6"/>
    <w:rsid w:val="008468D6"/>
    <w:rsid w:val="00857634"/>
    <w:rsid w:val="00863872"/>
    <w:rsid w:val="00865AB8"/>
    <w:rsid w:val="00871333"/>
    <w:rsid w:val="00877340"/>
    <w:rsid w:val="00880FA9"/>
    <w:rsid w:val="008861DB"/>
    <w:rsid w:val="00887A4F"/>
    <w:rsid w:val="00895F91"/>
    <w:rsid w:val="008A0C92"/>
    <w:rsid w:val="008A1C6A"/>
    <w:rsid w:val="008A5B58"/>
    <w:rsid w:val="008A730E"/>
    <w:rsid w:val="008B13ED"/>
    <w:rsid w:val="008B2B4B"/>
    <w:rsid w:val="008B677E"/>
    <w:rsid w:val="008B7EC9"/>
    <w:rsid w:val="008D2C3D"/>
    <w:rsid w:val="008E177C"/>
    <w:rsid w:val="008E2FEC"/>
    <w:rsid w:val="008E31C4"/>
    <w:rsid w:val="008F0785"/>
    <w:rsid w:val="008F1F25"/>
    <w:rsid w:val="008F411C"/>
    <w:rsid w:val="008F4517"/>
    <w:rsid w:val="0090387E"/>
    <w:rsid w:val="009104C6"/>
    <w:rsid w:val="00913F6D"/>
    <w:rsid w:val="00945BC5"/>
    <w:rsid w:val="00946A37"/>
    <w:rsid w:val="009525E3"/>
    <w:rsid w:val="00954661"/>
    <w:rsid w:val="00955502"/>
    <w:rsid w:val="009563FA"/>
    <w:rsid w:val="00960FC5"/>
    <w:rsid w:val="00982734"/>
    <w:rsid w:val="009877DD"/>
    <w:rsid w:val="00992D6B"/>
    <w:rsid w:val="00995D33"/>
    <w:rsid w:val="009A5BF3"/>
    <w:rsid w:val="009B6D51"/>
    <w:rsid w:val="009C046F"/>
    <w:rsid w:val="009C18E7"/>
    <w:rsid w:val="009C2DBE"/>
    <w:rsid w:val="009C4D45"/>
    <w:rsid w:val="009D7BD1"/>
    <w:rsid w:val="009F51A0"/>
    <w:rsid w:val="00A026D0"/>
    <w:rsid w:val="00A113CA"/>
    <w:rsid w:val="00A1789C"/>
    <w:rsid w:val="00A22948"/>
    <w:rsid w:val="00A24323"/>
    <w:rsid w:val="00A255D7"/>
    <w:rsid w:val="00A2660A"/>
    <w:rsid w:val="00A31D82"/>
    <w:rsid w:val="00A413A8"/>
    <w:rsid w:val="00A41B72"/>
    <w:rsid w:val="00A5263D"/>
    <w:rsid w:val="00A52DFA"/>
    <w:rsid w:val="00A54628"/>
    <w:rsid w:val="00A5586B"/>
    <w:rsid w:val="00A574A1"/>
    <w:rsid w:val="00A671EB"/>
    <w:rsid w:val="00A674E1"/>
    <w:rsid w:val="00A7301C"/>
    <w:rsid w:val="00A76BE1"/>
    <w:rsid w:val="00A82CD5"/>
    <w:rsid w:val="00A855E6"/>
    <w:rsid w:val="00AA3683"/>
    <w:rsid w:val="00AA558A"/>
    <w:rsid w:val="00AB5DF0"/>
    <w:rsid w:val="00AC0E80"/>
    <w:rsid w:val="00AC1D82"/>
    <w:rsid w:val="00AC2882"/>
    <w:rsid w:val="00AC67B9"/>
    <w:rsid w:val="00AE49F7"/>
    <w:rsid w:val="00AE4E2C"/>
    <w:rsid w:val="00AE505D"/>
    <w:rsid w:val="00AF399C"/>
    <w:rsid w:val="00B10952"/>
    <w:rsid w:val="00B10C25"/>
    <w:rsid w:val="00B14AD6"/>
    <w:rsid w:val="00B2248C"/>
    <w:rsid w:val="00B250D8"/>
    <w:rsid w:val="00B30D46"/>
    <w:rsid w:val="00B3280B"/>
    <w:rsid w:val="00B516E0"/>
    <w:rsid w:val="00B55D88"/>
    <w:rsid w:val="00B6078C"/>
    <w:rsid w:val="00B715FE"/>
    <w:rsid w:val="00B804A4"/>
    <w:rsid w:val="00B806A4"/>
    <w:rsid w:val="00B83607"/>
    <w:rsid w:val="00B845AD"/>
    <w:rsid w:val="00B87532"/>
    <w:rsid w:val="00B91687"/>
    <w:rsid w:val="00B93D75"/>
    <w:rsid w:val="00B9683B"/>
    <w:rsid w:val="00BA09F3"/>
    <w:rsid w:val="00BA0DF2"/>
    <w:rsid w:val="00BA5535"/>
    <w:rsid w:val="00BA6754"/>
    <w:rsid w:val="00BC4489"/>
    <w:rsid w:val="00BD2AAC"/>
    <w:rsid w:val="00BF1B35"/>
    <w:rsid w:val="00BF3910"/>
    <w:rsid w:val="00BF738C"/>
    <w:rsid w:val="00C109A6"/>
    <w:rsid w:val="00C1436C"/>
    <w:rsid w:val="00C150FA"/>
    <w:rsid w:val="00C2218E"/>
    <w:rsid w:val="00C242B7"/>
    <w:rsid w:val="00C25434"/>
    <w:rsid w:val="00C41285"/>
    <w:rsid w:val="00C45CDB"/>
    <w:rsid w:val="00C627B2"/>
    <w:rsid w:val="00C62EAD"/>
    <w:rsid w:val="00C635BB"/>
    <w:rsid w:val="00C6505F"/>
    <w:rsid w:val="00C705B3"/>
    <w:rsid w:val="00C7758C"/>
    <w:rsid w:val="00C812DD"/>
    <w:rsid w:val="00C82D75"/>
    <w:rsid w:val="00C850C8"/>
    <w:rsid w:val="00C9421A"/>
    <w:rsid w:val="00CA615D"/>
    <w:rsid w:val="00CE0865"/>
    <w:rsid w:val="00CE4D6B"/>
    <w:rsid w:val="00CF5BBC"/>
    <w:rsid w:val="00D046C9"/>
    <w:rsid w:val="00D066D6"/>
    <w:rsid w:val="00D17AC4"/>
    <w:rsid w:val="00D22A21"/>
    <w:rsid w:val="00D4293F"/>
    <w:rsid w:val="00D51B3C"/>
    <w:rsid w:val="00D55485"/>
    <w:rsid w:val="00D568EF"/>
    <w:rsid w:val="00D60BD2"/>
    <w:rsid w:val="00D66E20"/>
    <w:rsid w:val="00D73B6A"/>
    <w:rsid w:val="00D74681"/>
    <w:rsid w:val="00D7631B"/>
    <w:rsid w:val="00D8218E"/>
    <w:rsid w:val="00D86A17"/>
    <w:rsid w:val="00D9341A"/>
    <w:rsid w:val="00D93A40"/>
    <w:rsid w:val="00D941DD"/>
    <w:rsid w:val="00DA0934"/>
    <w:rsid w:val="00DA3D58"/>
    <w:rsid w:val="00DA6A64"/>
    <w:rsid w:val="00DA70C8"/>
    <w:rsid w:val="00DA753D"/>
    <w:rsid w:val="00DB4A7F"/>
    <w:rsid w:val="00DB798B"/>
    <w:rsid w:val="00DC12B3"/>
    <w:rsid w:val="00DE1A8B"/>
    <w:rsid w:val="00DE56FA"/>
    <w:rsid w:val="00E15744"/>
    <w:rsid w:val="00E16660"/>
    <w:rsid w:val="00E22E52"/>
    <w:rsid w:val="00E4114C"/>
    <w:rsid w:val="00E4754F"/>
    <w:rsid w:val="00E53998"/>
    <w:rsid w:val="00E61D1C"/>
    <w:rsid w:val="00E65C69"/>
    <w:rsid w:val="00E72CA2"/>
    <w:rsid w:val="00E76663"/>
    <w:rsid w:val="00E920BF"/>
    <w:rsid w:val="00EB7FC3"/>
    <w:rsid w:val="00EC6909"/>
    <w:rsid w:val="00EC6E83"/>
    <w:rsid w:val="00ED4270"/>
    <w:rsid w:val="00ED7340"/>
    <w:rsid w:val="00EE1318"/>
    <w:rsid w:val="00EE26A0"/>
    <w:rsid w:val="00EE6D56"/>
    <w:rsid w:val="00F043D6"/>
    <w:rsid w:val="00F1753A"/>
    <w:rsid w:val="00F23C33"/>
    <w:rsid w:val="00F24935"/>
    <w:rsid w:val="00F24EE5"/>
    <w:rsid w:val="00F26CEE"/>
    <w:rsid w:val="00F4444D"/>
    <w:rsid w:val="00F44FEA"/>
    <w:rsid w:val="00F46B1E"/>
    <w:rsid w:val="00F529D3"/>
    <w:rsid w:val="00F54BF1"/>
    <w:rsid w:val="00F66597"/>
    <w:rsid w:val="00F8464E"/>
    <w:rsid w:val="00F90210"/>
    <w:rsid w:val="00F92E9B"/>
    <w:rsid w:val="00F95B8C"/>
    <w:rsid w:val="00FA5D08"/>
    <w:rsid w:val="00FB6BD3"/>
    <w:rsid w:val="00FB721B"/>
    <w:rsid w:val="00FC1735"/>
    <w:rsid w:val="00FC37FC"/>
    <w:rsid w:val="00FC64F8"/>
    <w:rsid w:val="00FD1123"/>
    <w:rsid w:val="00FD18DD"/>
    <w:rsid w:val="00FD1F85"/>
    <w:rsid w:val="00FE4BF9"/>
    <w:rsid w:val="00FF0B60"/>
    <w:rsid w:val="00FF3CDE"/>
    <w:rsid w:val="00FF4D18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A3"/>
  <w15:docId w15:val="{B1123F4B-0989-4FF5-AA2C-10FF691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Hồng Hạnh</dc:creator>
  <cp:lastModifiedBy>PC</cp:lastModifiedBy>
  <cp:revision>119</cp:revision>
  <dcterms:created xsi:type="dcterms:W3CDTF">2022-01-23T09:48:00Z</dcterms:created>
  <dcterms:modified xsi:type="dcterms:W3CDTF">2022-03-05T09:50:00Z</dcterms:modified>
</cp:coreProperties>
</file>