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F8" w:rsidRPr="00BF3FAE" w:rsidRDefault="00894CF8" w:rsidP="00894CF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4CF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LỊCH </w:t>
      </w:r>
      <w:r w:rsidR="0016257D">
        <w:rPr>
          <w:rFonts w:ascii="Times New Roman" w:hAnsi="Times New Roman" w:cs="Times New Roman"/>
          <w:b/>
          <w:color w:val="FF0000"/>
          <w:sz w:val="28"/>
          <w:szCs w:val="28"/>
        </w:rPr>
        <w:t>HỌC KHỐI 3 -</w:t>
      </w:r>
      <w:r w:rsidRPr="0026674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TUẦ</w:t>
      </w:r>
      <w:r w:rsidR="00BF3FA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N 27</w:t>
      </w:r>
      <w:bookmarkStart w:id="0" w:name="_GoBack"/>
      <w:bookmarkEnd w:id="0"/>
    </w:p>
    <w:p w:rsidR="00894CF8" w:rsidRPr="00894CF8" w:rsidRDefault="00894CF8" w:rsidP="00894CF8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6674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Pr="00894CF8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spellStart"/>
      <w:r w:rsidRPr="00894CF8">
        <w:rPr>
          <w:rFonts w:ascii="Times New Roman" w:hAnsi="Times New Roman" w:cs="Times New Roman"/>
          <w:i/>
          <w:color w:val="FF0000"/>
          <w:sz w:val="28"/>
          <w:szCs w:val="28"/>
        </w:rPr>
        <w:t>Từ</w:t>
      </w:r>
      <w:proofErr w:type="spellEnd"/>
      <w:r w:rsidR="00BF3FA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BF3FAE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="00BF3FA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14</w:t>
      </w:r>
      <w:r w:rsidR="00266740">
        <w:rPr>
          <w:rFonts w:ascii="Times New Roman" w:hAnsi="Times New Roman" w:cs="Times New Roman"/>
          <w:i/>
          <w:color w:val="FF0000"/>
          <w:sz w:val="28"/>
          <w:szCs w:val="28"/>
        </w:rPr>
        <w:t>/3/2022</w:t>
      </w:r>
      <w:r w:rsidRPr="00894CF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894CF8">
        <w:rPr>
          <w:rFonts w:ascii="Times New Roman" w:hAnsi="Times New Roman" w:cs="Times New Roman"/>
          <w:i/>
          <w:color w:val="FF0000"/>
          <w:sz w:val="28"/>
          <w:szCs w:val="28"/>
        </w:rPr>
        <w:t>đế</w:t>
      </w:r>
      <w:r w:rsidR="00BF3FAE">
        <w:rPr>
          <w:rFonts w:ascii="Times New Roman" w:hAnsi="Times New Roman" w:cs="Times New Roman"/>
          <w:i/>
          <w:color w:val="FF0000"/>
          <w:sz w:val="28"/>
          <w:szCs w:val="28"/>
        </w:rPr>
        <w:t>n</w:t>
      </w:r>
      <w:proofErr w:type="spellEnd"/>
      <w:r w:rsidR="00BF3FA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BF3FAE">
        <w:rPr>
          <w:rFonts w:ascii="Times New Roman" w:hAnsi="Times New Roman" w:cs="Times New Roman"/>
          <w:i/>
          <w:color w:val="FF0000"/>
          <w:sz w:val="28"/>
          <w:szCs w:val="28"/>
        </w:rPr>
        <w:t>ngày</w:t>
      </w:r>
      <w:proofErr w:type="spellEnd"/>
      <w:r w:rsidR="00BF3FA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18</w:t>
      </w:r>
      <w:r w:rsidR="00266740">
        <w:rPr>
          <w:rFonts w:ascii="Times New Roman" w:hAnsi="Times New Roman" w:cs="Times New Roman"/>
          <w:i/>
          <w:color w:val="FF0000"/>
          <w:sz w:val="28"/>
          <w:szCs w:val="28"/>
        </w:rPr>
        <w:t>/3/2022</w:t>
      </w:r>
      <w:r w:rsidRPr="00894CF8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tbl>
      <w:tblPr>
        <w:tblStyle w:val="TableGrid"/>
        <w:tblW w:w="10755" w:type="dxa"/>
        <w:tblInd w:w="-500" w:type="dxa"/>
        <w:tblLook w:val="04A0" w:firstRow="1" w:lastRow="0" w:firstColumn="1" w:lastColumn="0" w:noHBand="0" w:noVBand="1"/>
      </w:tblPr>
      <w:tblGrid>
        <w:gridCol w:w="1746"/>
        <w:gridCol w:w="909"/>
        <w:gridCol w:w="1530"/>
        <w:gridCol w:w="5284"/>
        <w:gridCol w:w="1286"/>
      </w:tblGrid>
      <w:tr w:rsidR="00894CF8" w:rsidRPr="00894CF8" w:rsidTr="00E4336E">
        <w:tc>
          <w:tcPr>
            <w:tcW w:w="174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909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530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5284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286" w:type="dxa"/>
            <w:vAlign w:val="center"/>
          </w:tcPr>
          <w:p w:rsidR="00894CF8" w:rsidRPr="00894CF8" w:rsidRDefault="00894CF8" w:rsidP="00E43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D27B60" w:rsidRPr="00894CF8" w:rsidTr="00A51B34">
        <w:tc>
          <w:tcPr>
            <w:tcW w:w="1746" w:type="dxa"/>
            <w:vMerge w:val="restart"/>
            <w:vAlign w:val="center"/>
          </w:tcPr>
          <w:p w:rsidR="00D27B60" w:rsidRPr="00894CF8" w:rsidRDefault="00D27B60" w:rsidP="00D27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D27B60" w:rsidRPr="00894CF8" w:rsidRDefault="00D27B60" w:rsidP="00D27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(14</w:t>
            </w:r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/3)</w:t>
            </w:r>
          </w:p>
        </w:tc>
        <w:tc>
          <w:tcPr>
            <w:tcW w:w="909" w:type="dxa"/>
          </w:tcPr>
          <w:p w:rsidR="00D27B60" w:rsidRPr="00894CF8" w:rsidRDefault="00D27B60" w:rsidP="00D27B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D27B60" w:rsidRDefault="00D27B60" w:rsidP="00D27B6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cờ</w:t>
            </w:r>
            <w:proofErr w:type="spellEnd"/>
          </w:p>
        </w:tc>
        <w:tc>
          <w:tcPr>
            <w:tcW w:w="5284" w:type="dxa"/>
            <w:vAlign w:val="center"/>
          </w:tcPr>
          <w:p w:rsidR="00D27B60" w:rsidRPr="00894CF8" w:rsidRDefault="00D27B60" w:rsidP="00D27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D27B60" w:rsidRPr="00894CF8" w:rsidRDefault="00D27B60" w:rsidP="00D27B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27B60" w:rsidRPr="00894CF8" w:rsidTr="00A51B34">
        <w:tc>
          <w:tcPr>
            <w:tcW w:w="1746" w:type="dxa"/>
            <w:vMerge/>
            <w:vAlign w:val="center"/>
          </w:tcPr>
          <w:p w:rsidR="00D27B60" w:rsidRPr="00894CF8" w:rsidRDefault="00D27B60" w:rsidP="00D27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D27B60" w:rsidRPr="00894CF8" w:rsidRDefault="00D27B60" w:rsidP="00D27B6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D27B60" w:rsidRDefault="00D27B60" w:rsidP="00D27B6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5284" w:type="dxa"/>
          </w:tcPr>
          <w:p w:rsidR="00D27B60" w:rsidRPr="00894CF8" w:rsidRDefault="008F15C4" w:rsidP="00D27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1286" w:type="dxa"/>
            <w:vAlign w:val="center"/>
          </w:tcPr>
          <w:p w:rsidR="00D27B60" w:rsidRPr="00894CF8" w:rsidRDefault="00D27B60" w:rsidP="00D27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5C4" w:rsidRPr="00894CF8" w:rsidTr="0060772A">
        <w:tc>
          <w:tcPr>
            <w:tcW w:w="1746" w:type="dxa"/>
            <w:vMerge/>
            <w:vAlign w:val="center"/>
          </w:tcPr>
          <w:p w:rsidR="008F15C4" w:rsidRPr="00894CF8" w:rsidRDefault="008F15C4" w:rsidP="008F1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F15C4" w:rsidRPr="00894CF8" w:rsidRDefault="008F15C4" w:rsidP="008F15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8F15C4" w:rsidRDefault="008F15C4" w:rsidP="008F15C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5284" w:type="dxa"/>
          </w:tcPr>
          <w:p w:rsidR="008F15C4" w:rsidRPr="00894CF8" w:rsidRDefault="008F15C4" w:rsidP="008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1286" w:type="dxa"/>
            <w:vAlign w:val="center"/>
          </w:tcPr>
          <w:p w:rsidR="008F15C4" w:rsidRPr="00894CF8" w:rsidRDefault="008F15C4" w:rsidP="008F1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5C4" w:rsidRPr="00894CF8" w:rsidTr="00A51B34">
        <w:tc>
          <w:tcPr>
            <w:tcW w:w="1746" w:type="dxa"/>
            <w:vMerge/>
            <w:vAlign w:val="center"/>
          </w:tcPr>
          <w:p w:rsidR="008F15C4" w:rsidRPr="00894CF8" w:rsidRDefault="008F15C4" w:rsidP="008F1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F15C4" w:rsidRPr="00894CF8" w:rsidRDefault="008F15C4" w:rsidP="008F15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8F15C4" w:rsidRDefault="008F15C4" w:rsidP="008F1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5284" w:type="dxa"/>
            <w:vAlign w:val="center"/>
          </w:tcPr>
          <w:p w:rsidR="008F15C4" w:rsidRPr="006022A5" w:rsidRDefault="006022A5" w:rsidP="008F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2A5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602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22A5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286" w:type="dxa"/>
            <w:vAlign w:val="center"/>
          </w:tcPr>
          <w:p w:rsidR="008F15C4" w:rsidRPr="00894CF8" w:rsidRDefault="008F15C4" w:rsidP="008F15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85E" w:rsidRPr="00894CF8" w:rsidTr="00A51B34">
        <w:tc>
          <w:tcPr>
            <w:tcW w:w="1746" w:type="dxa"/>
            <w:vMerge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6C085E" w:rsidRDefault="006C085E" w:rsidP="006C085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284" w:type="dxa"/>
            <w:vAlign w:val="center"/>
          </w:tcPr>
          <w:p w:rsidR="006C085E" w:rsidRPr="00894CF8" w:rsidRDefault="006C085E" w:rsidP="006C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1chữ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</w:p>
        </w:tc>
        <w:tc>
          <w:tcPr>
            <w:tcW w:w="1286" w:type="dxa"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85E" w:rsidRPr="00894CF8" w:rsidTr="00A51B34">
        <w:tc>
          <w:tcPr>
            <w:tcW w:w="1746" w:type="dxa"/>
            <w:vMerge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6C085E" w:rsidRDefault="006C085E" w:rsidP="006C085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5284" w:type="dxa"/>
            <w:vAlign w:val="center"/>
          </w:tcPr>
          <w:p w:rsidR="006C085E" w:rsidRPr="00894CF8" w:rsidRDefault="00767F45" w:rsidP="006C085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tang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2)</w:t>
            </w:r>
          </w:p>
        </w:tc>
        <w:tc>
          <w:tcPr>
            <w:tcW w:w="1286" w:type="dxa"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85E" w:rsidRPr="00266740" w:rsidTr="0024646B">
        <w:tc>
          <w:tcPr>
            <w:tcW w:w="1746" w:type="dxa"/>
            <w:vMerge w:val="restart"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</w:p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(15</w:t>
            </w:r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/3)</w:t>
            </w:r>
          </w:p>
        </w:tc>
        <w:tc>
          <w:tcPr>
            <w:tcW w:w="909" w:type="dxa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6C085E" w:rsidRDefault="006C085E" w:rsidP="006C0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284" w:type="dxa"/>
          </w:tcPr>
          <w:p w:rsidR="006C085E" w:rsidRPr="004A1766" w:rsidRDefault="006C085E" w:rsidP="006C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766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4A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76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286" w:type="dxa"/>
            <w:vAlign w:val="center"/>
          </w:tcPr>
          <w:p w:rsidR="006C085E" w:rsidRPr="00266740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6C085E" w:rsidRPr="00894CF8" w:rsidTr="0024646B">
        <w:tc>
          <w:tcPr>
            <w:tcW w:w="1746" w:type="dxa"/>
            <w:vMerge/>
            <w:vAlign w:val="center"/>
          </w:tcPr>
          <w:p w:rsidR="006C085E" w:rsidRPr="00266740" w:rsidRDefault="006C085E" w:rsidP="006C08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9" w:type="dxa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6C085E" w:rsidRDefault="006C085E" w:rsidP="006C0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5284" w:type="dxa"/>
          </w:tcPr>
          <w:p w:rsidR="006C085E" w:rsidRPr="006022A5" w:rsidRDefault="006022A5" w:rsidP="006C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Unit 13 - </w:t>
            </w:r>
            <w:r w:rsidRPr="006022A5">
              <w:rPr>
                <w:rFonts w:ascii="Times New Roman" w:hAnsi="Times New Roman" w:cs="Times New Roman"/>
                <w:sz w:val="28"/>
                <w:szCs w:val="28"/>
              </w:rPr>
              <w:t>Lesson 3</w:t>
            </w:r>
          </w:p>
        </w:tc>
        <w:tc>
          <w:tcPr>
            <w:tcW w:w="1286" w:type="dxa"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85E" w:rsidRPr="00BF3FAE" w:rsidTr="00A51B34">
        <w:tc>
          <w:tcPr>
            <w:tcW w:w="1746" w:type="dxa"/>
            <w:vMerge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6C085E" w:rsidRDefault="006C085E" w:rsidP="006C085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5284" w:type="dxa"/>
            <w:vAlign w:val="center"/>
          </w:tcPr>
          <w:p w:rsidR="006C085E" w:rsidRPr="00B47042" w:rsidRDefault="006022A5" w:rsidP="006C085E">
            <w:pP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Unit 13 - </w:t>
            </w:r>
            <w:r w:rsidRPr="006022A5">
              <w:rPr>
                <w:rFonts w:ascii="Times New Roman" w:hAnsi="Times New Roman" w:cs="Times New Roman"/>
                <w:sz w:val="28"/>
                <w:szCs w:val="28"/>
              </w:rPr>
              <w:t>Lesson 3</w:t>
            </w:r>
          </w:p>
        </w:tc>
        <w:tc>
          <w:tcPr>
            <w:tcW w:w="1286" w:type="dxa"/>
            <w:vAlign w:val="center"/>
          </w:tcPr>
          <w:p w:rsidR="006C085E" w:rsidRPr="00B47042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6C085E" w:rsidRPr="00894CF8" w:rsidTr="00A51B34">
        <w:tc>
          <w:tcPr>
            <w:tcW w:w="1746" w:type="dxa"/>
            <w:vMerge/>
            <w:vAlign w:val="center"/>
          </w:tcPr>
          <w:p w:rsidR="006C085E" w:rsidRPr="00B47042" w:rsidRDefault="006C085E" w:rsidP="006C08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9" w:type="dxa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6C085E" w:rsidRDefault="006C085E" w:rsidP="006C085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5284" w:type="dxa"/>
            <w:vAlign w:val="center"/>
          </w:tcPr>
          <w:p w:rsidR="006C085E" w:rsidRPr="00894CF8" w:rsidRDefault="006C085E" w:rsidP="006C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1286" w:type="dxa"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85E" w:rsidRPr="00894CF8" w:rsidTr="00A51B34">
        <w:tc>
          <w:tcPr>
            <w:tcW w:w="1746" w:type="dxa"/>
            <w:vMerge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6C085E" w:rsidRDefault="006C085E" w:rsidP="006C085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284" w:type="dxa"/>
            <w:vAlign w:val="center"/>
          </w:tcPr>
          <w:p w:rsidR="006C085E" w:rsidRPr="006022A5" w:rsidRDefault="006022A5" w:rsidP="006C085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(T1)</w:t>
            </w:r>
          </w:p>
        </w:tc>
        <w:tc>
          <w:tcPr>
            <w:tcW w:w="1286" w:type="dxa"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85E" w:rsidRPr="00894CF8" w:rsidTr="00A51B34">
        <w:tc>
          <w:tcPr>
            <w:tcW w:w="1746" w:type="dxa"/>
            <w:vMerge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6C085E" w:rsidRDefault="006C085E" w:rsidP="006C08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5284" w:type="dxa"/>
            <w:vAlign w:val="center"/>
          </w:tcPr>
          <w:p w:rsidR="006C085E" w:rsidRPr="00266740" w:rsidRDefault="00390C5F" w:rsidP="006C085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đôi</w:t>
            </w:r>
            <w:proofErr w:type="spellEnd"/>
          </w:p>
        </w:tc>
        <w:tc>
          <w:tcPr>
            <w:tcW w:w="1286" w:type="dxa"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85E" w:rsidRPr="00894CF8" w:rsidTr="00A51B34">
        <w:tc>
          <w:tcPr>
            <w:tcW w:w="1746" w:type="dxa"/>
            <w:vMerge w:val="restart"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</w:t>
            </w:r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/3)</w:t>
            </w:r>
          </w:p>
        </w:tc>
        <w:tc>
          <w:tcPr>
            <w:tcW w:w="909" w:type="dxa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6C085E" w:rsidRDefault="006C085E" w:rsidP="006C085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5284" w:type="dxa"/>
            <w:vAlign w:val="center"/>
          </w:tcPr>
          <w:p w:rsidR="006C085E" w:rsidRPr="00894CF8" w:rsidRDefault="006C085E" w:rsidP="006C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xiếc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</w:p>
        </w:tc>
        <w:tc>
          <w:tcPr>
            <w:tcW w:w="1286" w:type="dxa"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85E" w:rsidRPr="00894CF8" w:rsidTr="00A51B34">
        <w:tc>
          <w:tcPr>
            <w:tcW w:w="1746" w:type="dxa"/>
            <w:vMerge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6C085E" w:rsidRDefault="006C085E" w:rsidP="006C085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284" w:type="dxa"/>
            <w:vAlign w:val="center"/>
          </w:tcPr>
          <w:p w:rsidR="006C085E" w:rsidRPr="00894CF8" w:rsidRDefault="006C085E" w:rsidP="006C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Chia</w:t>
            </w:r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</w:t>
            </w:r>
            <w:r w:rsidR="004A17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</w:p>
        </w:tc>
        <w:tc>
          <w:tcPr>
            <w:tcW w:w="1286" w:type="dxa"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85E" w:rsidRPr="00894CF8" w:rsidTr="00A51B34">
        <w:tc>
          <w:tcPr>
            <w:tcW w:w="1746" w:type="dxa"/>
            <w:vMerge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6C085E" w:rsidRDefault="006C085E" w:rsidP="006C085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LTVC</w:t>
            </w:r>
          </w:p>
        </w:tc>
        <w:tc>
          <w:tcPr>
            <w:tcW w:w="5284" w:type="dxa"/>
            <w:vAlign w:val="center"/>
          </w:tcPr>
          <w:p w:rsidR="006C085E" w:rsidRPr="00894CF8" w:rsidRDefault="006C085E" w:rsidP="006C085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hoá.Ôn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TLCH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thế</w:t>
            </w:r>
            <w:proofErr w:type="spellEnd"/>
            <w:r w:rsidR="004A176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A176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?</w:t>
            </w:r>
          </w:p>
        </w:tc>
        <w:tc>
          <w:tcPr>
            <w:tcW w:w="1286" w:type="dxa"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85E" w:rsidRPr="00894CF8" w:rsidTr="00A51B34">
        <w:tc>
          <w:tcPr>
            <w:tcW w:w="1746" w:type="dxa"/>
            <w:vMerge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6C085E" w:rsidRDefault="006C085E" w:rsidP="006C0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</w:p>
        </w:tc>
        <w:tc>
          <w:tcPr>
            <w:tcW w:w="5284" w:type="dxa"/>
            <w:vAlign w:val="center"/>
          </w:tcPr>
          <w:p w:rsidR="006C085E" w:rsidRPr="00894CF8" w:rsidRDefault="006022A5" w:rsidP="006C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trăng</w:t>
            </w:r>
            <w:proofErr w:type="spellEnd"/>
          </w:p>
        </w:tc>
        <w:tc>
          <w:tcPr>
            <w:tcW w:w="1286" w:type="dxa"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85E" w:rsidRPr="00894CF8" w:rsidTr="00A51B34">
        <w:tc>
          <w:tcPr>
            <w:tcW w:w="1746" w:type="dxa"/>
            <w:vMerge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6C085E" w:rsidRDefault="006C085E" w:rsidP="006C085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TNXH</w:t>
            </w:r>
          </w:p>
        </w:tc>
        <w:tc>
          <w:tcPr>
            <w:tcW w:w="5284" w:type="dxa"/>
            <w:vAlign w:val="center"/>
          </w:tcPr>
          <w:p w:rsidR="006C085E" w:rsidRPr="00894CF8" w:rsidRDefault="00390C5F" w:rsidP="006C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286" w:type="dxa"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85E" w:rsidRPr="00894CF8" w:rsidTr="00A51B34">
        <w:tc>
          <w:tcPr>
            <w:tcW w:w="1746" w:type="dxa"/>
            <w:vMerge w:val="restart"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(17</w:t>
            </w:r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/3)</w:t>
            </w:r>
          </w:p>
        </w:tc>
        <w:tc>
          <w:tcPr>
            <w:tcW w:w="909" w:type="dxa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6C085E" w:rsidRDefault="006C085E" w:rsidP="006C085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284" w:type="dxa"/>
            <w:vAlign w:val="center"/>
          </w:tcPr>
          <w:p w:rsidR="006C085E" w:rsidRPr="00894CF8" w:rsidRDefault="006C085E" w:rsidP="006C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Chia</w:t>
            </w:r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1chữ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(TT)</w:t>
            </w:r>
          </w:p>
        </w:tc>
        <w:tc>
          <w:tcPr>
            <w:tcW w:w="1286" w:type="dxa"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85E" w:rsidRPr="00894CF8" w:rsidTr="00A51B34">
        <w:tc>
          <w:tcPr>
            <w:tcW w:w="1746" w:type="dxa"/>
            <w:vMerge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6C085E" w:rsidRDefault="006C085E" w:rsidP="006C0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5284" w:type="dxa"/>
            <w:vAlign w:val="center"/>
          </w:tcPr>
          <w:p w:rsidR="006C085E" w:rsidRPr="00894CF8" w:rsidRDefault="006022A5" w:rsidP="006C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1286" w:type="dxa"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85E" w:rsidRPr="00894CF8" w:rsidTr="00A51B34">
        <w:tc>
          <w:tcPr>
            <w:tcW w:w="1746" w:type="dxa"/>
            <w:vMerge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6C085E" w:rsidRDefault="006C085E" w:rsidP="006C085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284" w:type="dxa"/>
            <w:vAlign w:val="center"/>
          </w:tcPr>
          <w:p w:rsidR="006C085E" w:rsidRPr="00894CF8" w:rsidRDefault="006022A5" w:rsidP="006C085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(T2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86" w:type="dxa"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85E" w:rsidRPr="00BF3FAE" w:rsidTr="00A51B34">
        <w:tc>
          <w:tcPr>
            <w:tcW w:w="1746" w:type="dxa"/>
            <w:vMerge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6C085E" w:rsidRDefault="006C085E" w:rsidP="006C085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tả</w:t>
            </w:r>
            <w:proofErr w:type="spellEnd"/>
          </w:p>
        </w:tc>
        <w:tc>
          <w:tcPr>
            <w:tcW w:w="5284" w:type="dxa"/>
            <w:vAlign w:val="center"/>
          </w:tcPr>
          <w:p w:rsidR="006C085E" w:rsidRPr="008F15C4" w:rsidRDefault="006C085E" w:rsidP="006C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N-V: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1286" w:type="dxa"/>
            <w:vAlign w:val="center"/>
          </w:tcPr>
          <w:p w:rsidR="006C085E" w:rsidRPr="00B47042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6C085E" w:rsidRPr="00894CF8" w:rsidTr="00A51B34">
        <w:tc>
          <w:tcPr>
            <w:tcW w:w="1746" w:type="dxa"/>
            <w:vMerge/>
            <w:vAlign w:val="center"/>
          </w:tcPr>
          <w:p w:rsidR="006C085E" w:rsidRPr="00B47042" w:rsidRDefault="006C085E" w:rsidP="006C08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9" w:type="dxa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6C085E" w:rsidRDefault="006C085E" w:rsidP="006C085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5284" w:type="dxa"/>
            <w:vAlign w:val="center"/>
          </w:tcPr>
          <w:p w:rsidR="006C085E" w:rsidRPr="00894CF8" w:rsidRDefault="00767F45" w:rsidP="006C085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="006C08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C08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="006C08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Q</w:t>
            </w:r>
          </w:p>
        </w:tc>
        <w:tc>
          <w:tcPr>
            <w:tcW w:w="1286" w:type="dxa"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85E" w:rsidRPr="00894CF8" w:rsidTr="00A51B34">
        <w:tc>
          <w:tcPr>
            <w:tcW w:w="1746" w:type="dxa"/>
            <w:vMerge/>
            <w:vAlign w:val="center"/>
          </w:tcPr>
          <w:p w:rsidR="006C085E" w:rsidRPr="00B47042" w:rsidRDefault="006C085E" w:rsidP="006C08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09" w:type="dxa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6C085E" w:rsidRDefault="006C085E" w:rsidP="006C08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Mĩ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5284" w:type="dxa"/>
            <w:vAlign w:val="center"/>
          </w:tcPr>
          <w:p w:rsidR="006C085E" w:rsidRPr="00894CF8" w:rsidRDefault="006022A5" w:rsidP="006C085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(TT)</w:t>
            </w:r>
          </w:p>
        </w:tc>
        <w:tc>
          <w:tcPr>
            <w:tcW w:w="1286" w:type="dxa"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85E" w:rsidRPr="00894CF8" w:rsidTr="00A51B34">
        <w:tc>
          <w:tcPr>
            <w:tcW w:w="1746" w:type="dxa"/>
            <w:vMerge w:val="restart"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(18</w:t>
            </w:r>
            <w:r w:rsidRPr="00894CF8">
              <w:rPr>
                <w:rFonts w:ascii="Times New Roman" w:hAnsi="Times New Roman" w:cs="Times New Roman"/>
                <w:b/>
                <w:sz w:val="28"/>
                <w:szCs w:val="28"/>
              </w:rPr>
              <w:t>/3)</w:t>
            </w:r>
          </w:p>
        </w:tc>
        <w:tc>
          <w:tcPr>
            <w:tcW w:w="909" w:type="dxa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6C085E" w:rsidRDefault="006C085E" w:rsidP="006C085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5284" w:type="dxa"/>
            <w:vAlign w:val="center"/>
          </w:tcPr>
          <w:p w:rsidR="006C085E" w:rsidRPr="00894CF8" w:rsidRDefault="006C085E" w:rsidP="006C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Chia</w:t>
            </w:r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chữ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1chữ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(TT)</w:t>
            </w:r>
          </w:p>
        </w:tc>
        <w:tc>
          <w:tcPr>
            <w:tcW w:w="1286" w:type="dxa"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85E" w:rsidRPr="00894CF8" w:rsidTr="00A51B34">
        <w:tc>
          <w:tcPr>
            <w:tcW w:w="1746" w:type="dxa"/>
            <w:vMerge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6C085E" w:rsidRDefault="006C085E" w:rsidP="006C085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TLV</w:t>
            </w:r>
          </w:p>
        </w:tc>
        <w:tc>
          <w:tcPr>
            <w:tcW w:w="5284" w:type="dxa"/>
            <w:vAlign w:val="center"/>
          </w:tcPr>
          <w:p w:rsidR="006C085E" w:rsidRPr="00894CF8" w:rsidRDefault="006C085E" w:rsidP="006C0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1286" w:type="dxa"/>
            <w:vAlign w:val="center"/>
          </w:tcPr>
          <w:p w:rsidR="006C085E" w:rsidRPr="00894CF8" w:rsidRDefault="006C085E" w:rsidP="006C0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C5F" w:rsidRPr="00894CF8" w:rsidTr="00A51B34">
        <w:tc>
          <w:tcPr>
            <w:tcW w:w="1746" w:type="dxa"/>
            <w:vMerge/>
            <w:vAlign w:val="center"/>
          </w:tcPr>
          <w:p w:rsidR="00390C5F" w:rsidRPr="00894CF8" w:rsidRDefault="00390C5F" w:rsidP="0039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390C5F" w:rsidRPr="00894CF8" w:rsidRDefault="00390C5F" w:rsidP="00390C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390C5F" w:rsidRDefault="00390C5F" w:rsidP="00390C5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TNXH</w:t>
            </w:r>
          </w:p>
        </w:tc>
        <w:tc>
          <w:tcPr>
            <w:tcW w:w="5284" w:type="dxa"/>
            <w:vAlign w:val="center"/>
          </w:tcPr>
          <w:p w:rsidR="00390C5F" w:rsidRPr="00894CF8" w:rsidRDefault="00390C5F" w:rsidP="0039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(TT)</w:t>
            </w:r>
          </w:p>
        </w:tc>
        <w:tc>
          <w:tcPr>
            <w:tcW w:w="1286" w:type="dxa"/>
            <w:vAlign w:val="center"/>
          </w:tcPr>
          <w:p w:rsidR="00390C5F" w:rsidRPr="00894CF8" w:rsidRDefault="00390C5F" w:rsidP="00390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22A5" w:rsidRPr="00894CF8" w:rsidTr="00454BD0">
        <w:tc>
          <w:tcPr>
            <w:tcW w:w="1746" w:type="dxa"/>
            <w:vMerge/>
            <w:vAlign w:val="center"/>
          </w:tcPr>
          <w:p w:rsidR="006022A5" w:rsidRPr="00894CF8" w:rsidRDefault="006022A5" w:rsidP="0060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6022A5" w:rsidRPr="00894CF8" w:rsidRDefault="006022A5" w:rsidP="006022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6022A5" w:rsidRDefault="006022A5" w:rsidP="006022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84" w:type="dxa"/>
          </w:tcPr>
          <w:p w:rsidR="006022A5" w:rsidRDefault="006022A5" w:rsidP="006022A5">
            <w:r>
              <w:rPr>
                <w:rFonts w:ascii="Times New Roman" w:hAnsi="Times New Roman" w:cs="Times New Roman"/>
                <w:sz w:val="28"/>
                <w:szCs w:val="28"/>
              </w:rPr>
              <w:t>Unit 14</w:t>
            </w:r>
            <w:r w:rsidRPr="000E7E2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Lesson 1</w:t>
            </w:r>
          </w:p>
        </w:tc>
        <w:tc>
          <w:tcPr>
            <w:tcW w:w="1286" w:type="dxa"/>
            <w:vAlign w:val="center"/>
          </w:tcPr>
          <w:p w:rsidR="006022A5" w:rsidRPr="00894CF8" w:rsidRDefault="006022A5" w:rsidP="00602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22A5" w:rsidRPr="00894CF8" w:rsidTr="00454BD0">
        <w:tc>
          <w:tcPr>
            <w:tcW w:w="1746" w:type="dxa"/>
            <w:vMerge/>
            <w:vAlign w:val="center"/>
          </w:tcPr>
          <w:p w:rsidR="006022A5" w:rsidRPr="00894CF8" w:rsidRDefault="006022A5" w:rsidP="00602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6022A5" w:rsidRPr="00894CF8" w:rsidRDefault="006022A5" w:rsidP="006022A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4CF8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6022A5" w:rsidRDefault="006022A5" w:rsidP="006022A5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84" w:type="dxa"/>
          </w:tcPr>
          <w:p w:rsidR="006022A5" w:rsidRDefault="006022A5" w:rsidP="006022A5">
            <w:r>
              <w:rPr>
                <w:rFonts w:ascii="Times New Roman" w:hAnsi="Times New Roman" w:cs="Times New Roman"/>
                <w:sz w:val="28"/>
                <w:szCs w:val="28"/>
              </w:rPr>
              <w:t>Unit 14</w:t>
            </w:r>
            <w:r w:rsidRPr="000E7E2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Lesson 1</w:t>
            </w:r>
          </w:p>
        </w:tc>
        <w:tc>
          <w:tcPr>
            <w:tcW w:w="1286" w:type="dxa"/>
            <w:vAlign w:val="center"/>
          </w:tcPr>
          <w:p w:rsidR="006022A5" w:rsidRPr="00894CF8" w:rsidRDefault="006022A5" w:rsidP="00602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C5F" w:rsidRPr="00894CF8" w:rsidTr="00A51B34">
        <w:tc>
          <w:tcPr>
            <w:tcW w:w="1746" w:type="dxa"/>
            <w:vMerge/>
            <w:vAlign w:val="center"/>
          </w:tcPr>
          <w:p w:rsidR="00390C5F" w:rsidRPr="00894CF8" w:rsidRDefault="00390C5F" w:rsidP="0039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390C5F" w:rsidRPr="00894CF8" w:rsidRDefault="00390C5F" w:rsidP="00390C5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530" w:type="dxa"/>
          </w:tcPr>
          <w:p w:rsidR="00390C5F" w:rsidRDefault="00390C5F" w:rsidP="00390C5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SHL</w:t>
            </w:r>
          </w:p>
        </w:tc>
        <w:tc>
          <w:tcPr>
            <w:tcW w:w="5284" w:type="dxa"/>
            <w:vAlign w:val="center"/>
          </w:tcPr>
          <w:p w:rsidR="00390C5F" w:rsidRPr="00894CF8" w:rsidRDefault="00390C5F" w:rsidP="00390C5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94C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Tuầ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27</w:t>
            </w:r>
          </w:p>
        </w:tc>
        <w:tc>
          <w:tcPr>
            <w:tcW w:w="1286" w:type="dxa"/>
            <w:vAlign w:val="center"/>
          </w:tcPr>
          <w:p w:rsidR="00390C5F" w:rsidRPr="00894CF8" w:rsidRDefault="00390C5F" w:rsidP="00390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4CF8" w:rsidRPr="00894CF8" w:rsidRDefault="00894CF8" w:rsidP="00894CF8">
      <w:pPr>
        <w:rPr>
          <w:rFonts w:ascii="Times New Roman" w:hAnsi="Times New Roman" w:cs="Times New Roman"/>
          <w:sz w:val="28"/>
          <w:szCs w:val="28"/>
        </w:rPr>
      </w:pPr>
    </w:p>
    <w:p w:rsidR="00894CF8" w:rsidRPr="00894CF8" w:rsidRDefault="00894CF8" w:rsidP="00894CF8">
      <w:pPr>
        <w:rPr>
          <w:rFonts w:ascii="Times New Roman" w:hAnsi="Times New Roman" w:cs="Times New Roman"/>
          <w:sz w:val="28"/>
          <w:szCs w:val="28"/>
        </w:rPr>
      </w:pPr>
    </w:p>
    <w:p w:rsidR="00894CF8" w:rsidRPr="00894CF8" w:rsidRDefault="00894CF8" w:rsidP="00894CF8">
      <w:pPr>
        <w:rPr>
          <w:rFonts w:ascii="Times New Roman" w:hAnsi="Times New Roman" w:cs="Times New Roman"/>
          <w:sz w:val="28"/>
          <w:szCs w:val="28"/>
        </w:rPr>
      </w:pPr>
    </w:p>
    <w:p w:rsidR="00A94DBC" w:rsidRPr="00894CF8" w:rsidRDefault="005813CF">
      <w:pPr>
        <w:rPr>
          <w:rFonts w:ascii="Times New Roman" w:hAnsi="Times New Roman" w:cs="Times New Roman"/>
          <w:sz w:val="28"/>
          <w:szCs w:val="28"/>
        </w:rPr>
      </w:pPr>
    </w:p>
    <w:sectPr w:rsidR="00A94DBC" w:rsidRPr="00894CF8" w:rsidSect="0012354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F8"/>
    <w:rsid w:val="0004138F"/>
    <w:rsid w:val="0012059D"/>
    <w:rsid w:val="0016257D"/>
    <w:rsid w:val="001E48AF"/>
    <w:rsid w:val="00266740"/>
    <w:rsid w:val="00390C5F"/>
    <w:rsid w:val="004A1766"/>
    <w:rsid w:val="005467A8"/>
    <w:rsid w:val="005813CF"/>
    <w:rsid w:val="006022A5"/>
    <w:rsid w:val="006C085E"/>
    <w:rsid w:val="007043DF"/>
    <w:rsid w:val="00767F45"/>
    <w:rsid w:val="00894CF8"/>
    <w:rsid w:val="008F15C4"/>
    <w:rsid w:val="00AA4F5C"/>
    <w:rsid w:val="00AE21FA"/>
    <w:rsid w:val="00AF7090"/>
    <w:rsid w:val="00B47042"/>
    <w:rsid w:val="00B5438C"/>
    <w:rsid w:val="00B919DB"/>
    <w:rsid w:val="00BF3FAE"/>
    <w:rsid w:val="00D27B60"/>
    <w:rsid w:val="00DB34CA"/>
    <w:rsid w:val="00DC1B50"/>
    <w:rsid w:val="00E50BCB"/>
    <w:rsid w:val="00E63FEA"/>
    <w:rsid w:val="00F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AE70A-6B44-43A7-9F6B-D196EF9B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94C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2022-03-12T11:37:00Z</dcterms:created>
  <dcterms:modified xsi:type="dcterms:W3CDTF">2022-03-12T11:39:00Z</dcterms:modified>
</cp:coreProperties>
</file>