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B3" w:rsidRDefault="00D62939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LỊCH BÁO GIẢNG </w:t>
      </w:r>
      <w:r w:rsidR="007E72B3">
        <w:rPr>
          <w:rFonts w:ascii="Times New Roman" w:hAnsi="Times New Roman" w:cs="Times New Roman"/>
          <w:b/>
          <w:sz w:val="28"/>
          <w:szCs w:val="28"/>
        </w:rPr>
        <w:t>TUẦN 2</w:t>
      </w:r>
      <w:r w:rsidR="00BD641F">
        <w:rPr>
          <w:rFonts w:ascii="Times New Roman" w:hAnsi="Times New Roman" w:cs="Times New Roman"/>
          <w:b/>
          <w:sz w:val="28"/>
          <w:szCs w:val="28"/>
        </w:rPr>
        <w:t>8</w:t>
      </w:r>
      <w:r w:rsidR="007E72B3"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LỚP 1/1</w:t>
      </w:r>
    </w:p>
    <w:p w:rsidR="007E72B3" w:rsidRDefault="007E72B3" w:rsidP="007E72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(Bắt đầu từ</w:t>
      </w:r>
      <w:r w:rsidR="001A45EB">
        <w:rPr>
          <w:rFonts w:ascii="Times New Roman" w:hAnsi="Times New Roman" w:cs="Times New Roman"/>
          <w:i/>
          <w:sz w:val="28"/>
          <w:szCs w:val="28"/>
        </w:rPr>
        <w:t xml:space="preserve"> ngày </w:t>
      </w:r>
      <w:r w:rsidR="00AD4350"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>/0</w:t>
      </w:r>
      <w:r w:rsidR="001A45EB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/2022 đến ngày </w:t>
      </w:r>
      <w:r w:rsidR="00AD4350">
        <w:rPr>
          <w:rFonts w:ascii="Times New Roman" w:hAnsi="Times New Roman" w:cs="Times New Roman"/>
          <w:i/>
          <w:sz w:val="28"/>
          <w:szCs w:val="28"/>
        </w:rPr>
        <w:t>25</w:t>
      </w:r>
      <w:r>
        <w:rPr>
          <w:rFonts w:ascii="Times New Roman" w:hAnsi="Times New Roman" w:cs="Times New Roman"/>
          <w:i/>
          <w:sz w:val="28"/>
          <w:szCs w:val="28"/>
        </w:rPr>
        <w:t>/0</w:t>
      </w:r>
      <w:r w:rsidR="00E52EA2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/2022)</w:t>
      </w:r>
    </w:p>
    <w:p w:rsidR="007E72B3" w:rsidRDefault="007E72B3" w:rsidP="007E72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10" w:type="dxa"/>
        <w:tblInd w:w="-43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2"/>
        <w:gridCol w:w="1018"/>
        <w:gridCol w:w="1472"/>
        <w:gridCol w:w="5487"/>
        <w:gridCol w:w="1241"/>
      </w:tblGrid>
      <w:tr w:rsidR="007E72B3" w:rsidTr="00260B5F">
        <w:trPr>
          <w:trHeight w:val="651"/>
        </w:trPr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01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7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BD641F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5487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BD641F" w:rsidRDefault="007E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241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7E72B3" w:rsidRPr="00BD641F" w:rsidRDefault="0044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b/>
                <w:sz w:val="28"/>
                <w:szCs w:val="28"/>
              </w:rPr>
              <w:t>Ghi chú</w:t>
            </w:r>
          </w:p>
        </w:tc>
      </w:tr>
      <w:tr w:rsidR="00BD641F" w:rsidTr="00260B5F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21/03/2022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Chiều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bàng và lớp học</w:t>
            </w:r>
            <w:r w:rsidRPr="00260B5F">
              <w:rPr>
                <w:rFonts w:ascii="Times New Roman" w:hAnsi="Times New Roman" w:cs="Times New Roman"/>
                <w:sz w:val="28"/>
                <w:szCs w:val="28"/>
              </w:rPr>
              <w:t xml:space="preserve"> (T1 )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Cây bàng và lớp học</w:t>
            </w:r>
            <w:r w:rsidRPr="00260B5F">
              <w:rPr>
                <w:rFonts w:ascii="Times New Roman" w:hAnsi="Times New Roman" w:cs="Times New Roman"/>
                <w:sz w:val="28"/>
                <w:szCs w:val="28"/>
              </w:rPr>
              <w:t xml:space="preserve"> (T2)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HĐTN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HĐTCĐ: Nói lời yêu thương (tuần 10)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b/>
                <w:sz w:val="28"/>
                <w:szCs w:val="28"/>
              </w:rPr>
              <w:t>Mĩ thuật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5F" w:rsidRDefault="00BD641F" w:rsidP="00BD64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0B5F" w:rsidRPr="00260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CHỦ ĐỀ: GIA ĐÌNH </w:t>
            </w:r>
          </w:p>
          <w:p w:rsidR="00BD641F" w:rsidRPr="00260B5F" w:rsidRDefault="00260B5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2: Bình hoa muôn sắc (2t)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Chào cờ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</w:rPr>
              <w:t>Chào cờ tuần 27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85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22/03/2022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28: Luyện tập chung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34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8E1B8C" w:rsidRDefault="008E1B8C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Bác trống 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8E1B8C" w:rsidRDefault="008E1B8C" w:rsidP="008E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Bác trống 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350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15: Cây xung quanh em (T1)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23/03/2022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8E1B8C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Bác trống trường</w:t>
            </w:r>
            <w:r w:rsidR="008E1B8C">
              <w:rPr>
                <w:rFonts w:ascii="Times New Roman" w:hAnsi="Times New Roman" w:cs="Times New Roman"/>
                <w:sz w:val="28"/>
                <w:szCs w:val="28"/>
              </w:rPr>
              <w:t xml:space="preserve"> (t3)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04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8E1B8C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Bác trống trường</w:t>
            </w:r>
            <w:r w:rsidR="008E1B8C">
              <w:rPr>
                <w:rFonts w:ascii="Times New Roman" w:hAnsi="Times New Roman" w:cs="Times New Roman"/>
                <w:sz w:val="28"/>
                <w:szCs w:val="28"/>
              </w:rPr>
              <w:t xml:space="preserve"> (t4)</w:t>
            </w:r>
            <w:bookmarkStart w:id="0" w:name="_GoBack"/>
            <w:bookmarkEnd w:id="0"/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28 tiết 1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29: Phép cộng số có hai chữ số với số có 1 chữ số.</w:t>
            </w:r>
            <w:r w:rsidRPr="00260B5F">
              <w:rPr>
                <w:rFonts w:ascii="Times New Roman" w:hAnsi="Times New Roman" w:cs="Times New Roman"/>
                <w:sz w:val="28"/>
                <w:szCs w:val="28"/>
              </w:rPr>
              <w:t>(t1)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Đạo đức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Bài 9 : Em với anh chị trong gia đình ( tiết 1)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32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24/03/2022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b/>
                <w:sz w:val="28"/>
                <w:szCs w:val="28"/>
              </w:rPr>
              <w:t>Thể dục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395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Giờ ra chơi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Giờ ra chơi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 tập củng cố các kĩ năng tuần 28 tiết 2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31"/>
        </w:trPr>
        <w:tc>
          <w:tcPr>
            <w:tcW w:w="1492" w:type="dxa"/>
            <w:vMerge/>
            <w:tcBorders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TNXH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 15: Cây xung quanh em (T2+3)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143"/>
        </w:trPr>
        <w:tc>
          <w:tcPr>
            <w:tcW w:w="1492" w:type="dxa"/>
            <w:vMerge w:val="restart"/>
            <w:tcBorders>
              <w:top w:val="single" w:sz="4" w:space="0" w:color="auto"/>
              <w:left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25/03/2022</w:t>
            </w: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Chiều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641F">
              <w:rPr>
                <w:rFonts w:ascii="Times New Roman" w:hAnsi="Times New Roman" w:cs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P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87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4C4F91" w:rsidRDefault="00BD641F" w:rsidP="00BD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1F" w:rsidRPr="00260B5F" w:rsidRDefault="00260B5F" w:rsidP="00BD641F">
            <w:pP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260B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 Hát “Gà Gáy”.Nhạc cụ thanh phách.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D446FF" w:rsidRDefault="00BD641F" w:rsidP="00BD641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446FF">
              <w:rPr>
                <w:rFonts w:ascii="Times New Roman" w:hAnsi="Times New Roman"/>
                <w:i/>
                <w:sz w:val="28"/>
                <w:szCs w:val="28"/>
              </w:rPr>
              <w:t>Tiếng Việt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Ôn tập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89"/>
        </w:trPr>
        <w:tc>
          <w:tcPr>
            <w:tcW w:w="1492" w:type="dxa"/>
            <w:vMerge/>
            <w:tcBorders>
              <w:left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C2686" w:rsidRDefault="00BD641F" w:rsidP="00BD64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B51D4">
              <w:rPr>
                <w:rFonts w:ascii="Times New Roman" w:hAnsi="Times New Roman"/>
                <w:i/>
                <w:sz w:val="28"/>
                <w:szCs w:val="28"/>
              </w:rPr>
              <w:t>Toán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29: Phép cộng số có hai chữ số với số có 1 chữ số.</w:t>
            </w:r>
            <w:r w:rsidRPr="00260B5F">
              <w:rPr>
                <w:rFonts w:ascii="Times New Roman" w:hAnsi="Times New Roman" w:cs="Times New Roman"/>
                <w:sz w:val="28"/>
                <w:szCs w:val="28"/>
              </w:rPr>
              <w:t>( t2)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41F" w:rsidTr="00260B5F">
        <w:trPr>
          <w:trHeight w:val="476"/>
        </w:trPr>
        <w:tc>
          <w:tcPr>
            <w:tcW w:w="1492" w:type="dxa"/>
            <w:vMerge/>
            <w:tcBorders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BD641F" w:rsidRPr="008D5F3A" w:rsidRDefault="00BD641F" w:rsidP="00BD641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D5F3A">
              <w:rPr>
                <w:rFonts w:ascii="Times New Roman" w:hAnsi="Times New Roman"/>
                <w:i/>
                <w:sz w:val="28"/>
                <w:szCs w:val="28"/>
              </w:rPr>
              <w:t>Sinh hoạt lớp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D641F" w:rsidRPr="00260B5F" w:rsidRDefault="00BD641F" w:rsidP="00BD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B5F">
              <w:rPr>
                <w:rFonts w:ascii="Times New Roman" w:hAnsi="Times New Roman" w:cs="Times New Roman"/>
                <w:sz w:val="28"/>
                <w:szCs w:val="28"/>
              </w:rPr>
              <w:t>Sinh hoạt lớp tuần 10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D641F" w:rsidRDefault="00BD641F" w:rsidP="00BD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72B3" w:rsidRDefault="007E72B3" w:rsidP="007E72B3">
      <w:pPr>
        <w:rPr>
          <w:rFonts w:ascii="Times New Roman" w:hAnsi="Times New Roman" w:cs="Times New Roman"/>
          <w:b/>
          <w:sz w:val="28"/>
          <w:szCs w:val="28"/>
        </w:rPr>
      </w:pPr>
    </w:p>
    <w:sectPr w:rsidR="007E7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2C9" w:rsidRDefault="004A42C9" w:rsidP="00042A61">
      <w:r>
        <w:separator/>
      </w:r>
    </w:p>
  </w:endnote>
  <w:endnote w:type="continuationSeparator" w:id="0">
    <w:p w:rsidR="004A42C9" w:rsidRDefault="004A42C9" w:rsidP="000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2C9" w:rsidRDefault="004A42C9" w:rsidP="00042A61">
      <w:r>
        <w:separator/>
      </w:r>
    </w:p>
  </w:footnote>
  <w:footnote w:type="continuationSeparator" w:id="0">
    <w:p w:rsidR="004A42C9" w:rsidRDefault="004A42C9" w:rsidP="000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8"/>
    <w:rsid w:val="00042A61"/>
    <w:rsid w:val="00090C95"/>
    <w:rsid w:val="00097C80"/>
    <w:rsid w:val="000A7CE8"/>
    <w:rsid w:val="000D67E6"/>
    <w:rsid w:val="0014367E"/>
    <w:rsid w:val="0016113B"/>
    <w:rsid w:val="001A45EB"/>
    <w:rsid w:val="001D6778"/>
    <w:rsid w:val="00260B5F"/>
    <w:rsid w:val="002B5B4A"/>
    <w:rsid w:val="002C1246"/>
    <w:rsid w:val="002E7884"/>
    <w:rsid w:val="003167AD"/>
    <w:rsid w:val="003C5736"/>
    <w:rsid w:val="00430598"/>
    <w:rsid w:val="0044595C"/>
    <w:rsid w:val="00456680"/>
    <w:rsid w:val="00456914"/>
    <w:rsid w:val="004A42C9"/>
    <w:rsid w:val="004E1691"/>
    <w:rsid w:val="005524CD"/>
    <w:rsid w:val="0059442D"/>
    <w:rsid w:val="005C7137"/>
    <w:rsid w:val="00642424"/>
    <w:rsid w:val="006860BC"/>
    <w:rsid w:val="006A55A8"/>
    <w:rsid w:val="00727E82"/>
    <w:rsid w:val="00732617"/>
    <w:rsid w:val="007E72B3"/>
    <w:rsid w:val="0082646E"/>
    <w:rsid w:val="00866930"/>
    <w:rsid w:val="008D5BF8"/>
    <w:rsid w:val="008E1B8C"/>
    <w:rsid w:val="008F1BBA"/>
    <w:rsid w:val="00925CE4"/>
    <w:rsid w:val="009706A2"/>
    <w:rsid w:val="0098480B"/>
    <w:rsid w:val="009B15D6"/>
    <w:rsid w:val="009C54C1"/>
    <w:rsid w:val="009D7F63"/>
    <w:rsid w:val="00A267C1"/>
    <w:rsid w:val="00A73DCE"/>
    <w:rsid w:val="00A91728"/>
    <w:rsid w:val="00AD4350"/>
    <w:rsid w:val="00B15BC2"/>
    <w:rsid w:val="00B30E69"/>
    <w:rsid w:val="00B810C8"/>
    <w:rsid w:val="00B82F52"/>
    <w:rsid w:val="00BA6317"/>
    <w:rsid w:val="00BD641F"/>
    <w:rsid w:val="00C26231"/>
    <w:rsid w:val="00C32791"/>
    <w:rsid w:val="00C45F2F"/>
    <w:rsid w:val="00C87D89"/>
    <w:rsid w:val="00D0047E"/>
    <w:rsid w:val="00D21E8E"/>
    <w:rsid w:val="00D52E90"/>
    <w:rsid w:val="00D62939"/>
    <w:rsid w:val="00DD520D"/>
    <w:rsid w:val="00E52EA2"/>
    <w:rsid w:val="00ED6188"/>
    <w:rsid w:val="00F1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BAFB"/>
  <w15:docId w15:val="{37E883A0-C663-4FCF-80B3-EADF57C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6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A61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6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172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</cp:revision>
  <dcterms:created xsi:type="dcterms:W3CDTF">2022-03-19T13:19:00Z</dcterms:created>
  <dcterms:modified xsi:type="dcterms:W3CDTF">2022-03-20T02:26:00Z</dcterms:modified>
</cp:coreProperties>
</file>