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9B" w:rsidRPr="00107B6F" w:rsidRDefault="00E6619B" w:rsidP="00E661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7B6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107B6F">
        <w:rPr>
          <w:rFonts w:ascii="Times New Roman" w:hAnsi="Times New Roman" w:cs="Times New Roman"/>
          <w:b/>
          <w:color w:val="FF0000"/>
          <w:sz w:val="28"/>
          <w:szCs w:val="28"/>
        </w:rPr>
        <w:t>HỌC KHỐI 3 -</w:t>
      </w:r>
      <w:r w:rsidRPr="00107B6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TUẦ</w:t>
      </w:r>
      <w:r w:rsidRPr="00107B6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 28</w:t>
      </w:r>
    </w:p>
    <w:p w:rsidR="00E6619B" w:rsidRPr="00107B6F" w:rsidRDefault="00E6619B" w:rsidP="00E6619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07B6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21</w:t>
      </w:r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/3/2022 </w:t>
      </w:r>
      <w:proofErr w:type="spellStart"/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25</w:t>
      </w:r>
      <w:r w:rsidRPr="00107B6F">
        <w:rPr>
          <w:rFonts w:ascii="Times New Roman" w:hAnsi="Times New Roman" w:cs="Times New Roman"/>
          <w:i/>
          <w:color w:val="FF0000"/>
          <w:sz w:val="28"/>
          <w:szCs w:val="28"/>
        </w:rPr>
        <w:t>/3/2022)</w:t>
      </w:r>
    </w:p>
    <w:tbl>
      <w:tblPr>
        <w:tblStyle w:val="TableGrid"/>
        <w:tblW w:w="10755" w:type="dxa"/>
        <w:tblInd w:w="-500" w:type="dxa"/>
        <w:tblLook w:val="04A0" w:firstRow="1" w:lastRow="0" w:firstColumn="1" w:lastColumn="0" w:noHBand="0" w:noVBand="1"/>
      </w:tblPr>
      <w:tblGrid>
        <w:gridCol w:w="1746"/>
        <w:gridCol w:w="909"/>
        <w:gridCol w:w="1530"/>
        <w:gridCol w:w="5580"/>
        <w:gridCol w:w="990"/>
      </w:tblGrid>
      <w:tr w:rsidR="00E6619B" w:rsidRPr="00107B6F" w:rsidTr="00107B6F">
        <w:tc>
          <w:tcPr>
            <w:tcW w:w="1746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09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6619B" w:rsidRPr="00107B6F" w:rsidTr="00107B6F">
        <w:tc>
          <w:tcPr>
            <w:tcW w:w="1746" w:type="dxa"/>
            <w:vMerge w:val="restart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(21</w:t>
            </w: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Chào</w:t>
            </w:r>
            <w:proofErr w:type="spellEnd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580" w:type="dxa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đáp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vua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5580" w:type="dxa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đáp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vua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107B6F" w:rsidP="001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chướng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ngại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Đạo</w:t>
            </w:r>
            <w:proofErr w:type="spellEnd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kĩ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II</w:t>
            </w:r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 w:val="restart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(22</w:t>
            </w: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chung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107B6F" w:rsidRPr="00107B6F" w:rsidTr="00107B6F">
        <w:tc>
          <w:tcPr>
            <w:tcW w:w="1746" w:type="dxa"/>
            <w:vMerge/>
            <w:vAlign w:val="center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</w:tcPr>
          <w:p w:rsidR="00107B6F" w:rsidRPr="00107B6F" w:rsidRDefault="00107B6F" w:rsidP="00107B6F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Unit 14- Lesson 2- Parts 1, 2, 3.</w:t>
            </w:r>
          </w:p>
        </w:tc>
        <w:tc>
          <w:tcPr>
            <w:tcW w:w="990" w:type="dxa"/>
            <w:vAlign w:val="center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B6F" w:rsidRPr="00107B6F" w:rsidTr="00107B6F">
        <w:tc>
          <w:tcPr>
            <w:tcW w:w="1746" w:type="dxa"/>
            <w:vMerge/>
            <w:vAlign w:val="center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</w:tcPr>
          <w:p w:rsidR="00107B6F" w:rsidRPr="00107B6F" w:rsidRDefault="00107B6F" w:rsidP="00107B6F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Unit 14- Lesson 2- Parts 4, 5, 6.</w:t>
            </w:r>
          </w:p>
        </w:tc>
        <w:tc>
          <w:tcPr>
            <w:tcW w:w="990" w:type="dxa"/>
            <w:vAlign w:val="center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):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đáp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vua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107B6F" w:rsidP="00F1401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Thủ</w:t>
            </w:r>
            <w:proofErr w:type="spellEnd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Đan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nong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đôi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(T2)</w:t>
            </w:r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 w:val="restart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(23</w:t>
            </w: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đàn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quen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La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Mã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LTVC</w:t>
            </w:r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MRVT: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phẩy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580" w:type="dxa"/>
            <w:vAlign w:val="center"/>
          </w:tcPr>
          <w:p w:rsidR="00107B6F" w:rsidRPr="00107B6F" w:rsidRDefault="00107B6F" w:rsidP="001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trăng</w:t>
            </w:r>
            <w:proofErr w:type="spellEnd"/>
          </w:p>
          <w:p w:rsidR="00E6619B" w:rsidRPr="00107B6F" w:rsidRDefault="00107B6F" w:rsidP="001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39: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 w:val="restart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(24</w:t>
            </w: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107B6F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chướng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ngại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(T2)</w:t>
            </w:r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107B6F" w:rsidP="00F1401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107B6F">
              <w:rPr>
                <w:rFonts w:ascii="Times New Roman" w:eastAsia="Calibri" w:hAnsi="Times New Roman" w:cs="Times New Roman"/>
                <w:sz w:val="28"/>
                <w:szCs w:val="28"/>
              </w:rPr>
              <w:t>(T2)</w:t>
            </w:r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đàn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R</w:t>
            </w:r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Mĩ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107B6F" w:rsidP="00F1401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10: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gốm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(3T)</w:t>
            </w:r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 w:val="restart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(25</w:t>
            </w:r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TLV</w:t>
            </w:r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quạt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may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mắn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40: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B6F" w:rsidRPr="00107B6F" w:rsidTr="00107B6F">
        <w:tc>
          <w:tcPr>
            <w:tcW w:w="1746" w:type="dxa"/>
            <w:vMerge/>
            <w:vAlign w:val="center"/>
          </w:tcPr>
          <w:p w:rsidR="00107B6F" w:rsidRPr="00107B6F" w:rsidRDefault="00107B6F" w:rsidP="0010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107B6F" w:rsidRPr="00107B6F" w:rsidRDefault="00107B6F" w:rsidP="00107B6F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Unit 14- Lesson 3- Parts 1, 2, 3.</w:t>
            </w:r>
          </w:p>
        </w:tc>
        <w:tc>
          <w:tcPr>
            <w:tcW w:w="990" w:type="dxa"/>
            <w:vAlign w:val="center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B6F" w:rsidRPr="00107B6F" w:rsidTr="00107B6F">
        <w:tc>
          <w:tcPr>
            <w:tcW w:w="1746" w:type="dxa"/>
            <w:vMerge/>
            <w:vAlign w:val="center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1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107B6F" w:rsidRPr="00107B6F" w:rsidRDefault="00107B6F" w:rsidP="00107B6F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sz w:val="28"/>
                <w:szCs w:val="28"/>
              </w:rPr>
              <w:t>Unit 14- Lesson 3- Parts 4, 5, 6.</w:t>
            </w:r>
          </w:p>
        </w:tc>
        <w:tc>
          <w:tcPr>
            <w:tcW w:w="990" w:type="dxa"/>
            <w:vAlign w:val="center"/>
          </w:tcPr>
          <w:p w:rsidR="00107B6F" w:rsidRPr="00107B6F" w:rsidRDefault="00107B6F" w:rsidP="001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19B" w:rsidRPr="00107B6F" w:rsidTr="00107B6F">
        <w:tc>
          <w:tcPr>
            <w:tcW w:w="1746" w:type="dxa"/>
            <w:vMerge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B6F">
              <w:rPr>
                <w:rFonts w:ascii="Times New Roman" w:hAnsi="Times New Roman" w:cs="Times New Roman"/>
                <w:i/>
                <w:sz w:val="28"/>
                <w:szCs w:val="28"/>
              </w:rPr>
              <w:t>SHL</w:t>
            </w:r>
          </w:p>
        </w:tc>
        <w:tc>
          <w:tcPr>
            <w:tcW w:w="5580" w:type="dxa"/>
            <w:vAlign w:val="center"/>
          </w:tcPr>
          <w:p w:rsidR="00E6619B" w:rsidRPr="00107B6F" w:rsidRDefault="00E6619B" w:rsidP="00F1401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</w:t>
            </w:r>
            <w:r w:rsid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  <w:r w:rsidR="00107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28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:rsidR="00E6619B" w:rsidRPr="00107B6F" w:rsidRDefault="00E6619B" w:rsidP="00F1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619B" w:rsidRPr="00107B6F" w:rsidRDefault="00E6619B" w:rsidP="00E6619B">
      <w:pPr>
        <w:rPr>
          <w:rFonts w:ascii="Times New Roman" w:hAnsi="Times New Roman" w:cs="Times New Roman"/>
          <w:sz w:val="28"/>
          <w:szCs w:val="28"/>
        </w:rPr>
      </w:pPr>
    </w:p>
    <w:p w:rsidR="00E6619B" w:rsidRPr="00107B6F" w:rsidRDefault="00E6619B" w:rsidP="00E6619B">
      <w:pPr>
        <w:rPr>
          <w:rFonts w:ascii="Times New Roman" w:hAnsi="Times New Roman" w:cs="Times New Roman"/>
          <w:sz w:val="28"/>
          <w:szCs w:val="28"/>
        </w:rPr>
      </w:pPr>
    </w:p>
    <w:p w:rsidR="00E6619B" w:rsidRPr="00107B6F" w:rsidRDefault="00E6619B" w:rsidP="00E6619B">
      <w:pPr>
        <w:rPr>
          <w:rFonts w:ascii="Times New Roman" w:hAnsi="Times New Roman" w:cs="Times New Roman"/>
          <w:sz w:val="28"/>
          <w:szCs w:val="28"/>
        </w:rPr>
      </w:pPr>
    </w:p>
    <w:p w:rsidR="00E6619B" w:rsidRPr="00107B6F" w:rsidRDefault="00E6619B" w:rsidP="00E6619B">
      <w:pPr>
        <w:rPr>
          <w:rFonts w:ascii="Times New Roman" w:hAnsi="Times New Roman" w:cs="Times New Roman"/>
          <w:sz w:val="28"/>
          <w:szCs w:val="28"/>
        </w:rPr>
      </w:pPr>
    </w:p>
    <w:p w:rsidR="00A94DBC" w:rsidRPr="00107B6F" w:rsidRDefault="00107B6F">
      <w:pPr>
        <w:rPr>
          <w:rFonts w:ascii="Times New Roman" w:hAnsi="Times New Roman" w:cs="Times New Roman"/>
          <w:sz w:val="28"/>
          <w:szCs w:val="28"/>
        </w:rPr>
      </w:pPr>
    </w:p>
    <w:sectPr w:rsidR="00A94DBC" w:rsidRPr="00107B6F" w:rsidSect="001235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9B"/>
    <w:rsid w:val="00107B6F"/>
    <w:rsid w:val="00B5438C"/>
    <w:rsid w:val="00DC1B50"/>
    <w:rsid w:val="00E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7D707-5A82-49EB-802E-28205616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66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2022-03-19T11:35:00Z</dcterms:created>
  <dcterms:modified xsi:type="dcterms:W3CDTF">2022-03-19T11:52:00Z</dcterms:modified>
</cp:coreProperties>
</file>