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B3" w:rsidRPr="00F755E6" w:rsidRDefault="00D62939" w:rsidP="007E7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5E6">
        <w:rPr>
          <w:rFonts w:ascii="Times New Roman" w:hAnsi="Times New Roman" w:cs="Times New Roman"/>
          <w:b/>
          <w:sz w:val="28"/>
          <w:szCs w:val="28"/>
        </w:rPr>
        <w:t xml:space="preserve">LỊCH BÁO GIẢNG </w:t>
      </w:r>
      <w:r w:rsidR="007E72B3" w:rsidRPr="00F755E6">
        <w:rPr>
          <w:rFonts w:ascii="Times New Roman" w:hAnsi="Times New Roman" w:cs="Times New Roman"/>
          <w:b/>
          <w:sz w:val="28"/>
          <w:szCs w:val="28"/>
        </w:rPr>
        <w:t>TUẦN 2</w:t>
      </w:r>
      <w:r w:rsidR="00F5562C" w:rsidRPr="00F755E6">
        <w:rPr>
          <w:rFonts w:ascii="Times New Roman" w:hAnsi="Times New Roman" w:cs="Times New Roman"/>
          <w:b/>
          <w:sz w:val="28"/>
          <w:szCs w:val="28"/>
        </w:rPr>
        <w:t>9</w:t>
      </w:r>
      <w:r w:rsidR="007E72B3" w:rsidRPr="00F755E6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F755E6">
        <w:rPr>
          <w:rFonts w:ascii="Times New Roman" w:hAnsi="Times New Roman" w:cs="Times New Roman"/>
          <w:b/>
          <w:sz w:val="28"/>
          <w:szCs w:val="28"/>
        </w:rPr>
        <w:t>LỚP 1/1</w:t>
      </w:r>
    </w:p>
    <w:p w:rsidR="007E72B3" w:rsidRPr="00F755E6" w:rsidRDefault="007E72B3" w:rsidP="007E72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55E6">
        <w:rPr>
          <w:rFonts w:ascii="Times New Roman" w:hAnsi="Times New Roman" w:cs="Times New Roman"/>
          <w:i/>
          <w:sz w:val="28"/>
          <w:szCs w:val="28"/>
        </w:rPr>
        <w:t>(Bắt đầu từ</w:t>
      </w:r>
      <w:r w:rsidR="001A45EB" w:rsidRPr="00F755E6">
        <w:rPr>
          <w:rFonts w:ascii="Times New Roman" w:hAnsi="Times New Roman" w:cs="Times New Roman"/>
          <w:i/>
          <w:sz w:val="28"/>
          <w:szCs w:val="28"/>
        </w:rPr>
        <w:t xml:space="preserve"> ngày </w:t>
      </w:r>
      <w:r w:rsidR="00AD4350" w:rsidRPr="00F755E6">
        <w:rPr>
          <w:rFonts w:ascii="Times New Roman" w:hAnsi="Times New Roman" w:cs="Times New Roman"/>
          <w:i/>
          <w:sz w:val="28"/>
          <w:szCs w:val="28"/>
        </w:rPr>
        <w:t>2</w:t>
      </w:r>
      <w:r w:rsidR="006910AB" w:rsidRPr="00F755E6">
        <w:rPr>
          <w:rFonts w:ascii="Times New Roman" w:hAnsi="Times New Roman" w:cs="Times New Roman"/>
          <w:i/>
          <w:sz w:val="28"/>
          <w:szCs w:val="28"/>
        </w:rPr>
        <w:t>8</w:t>
      </w:r>
      <w:r w:rsidRPr="00F755E6">
        <w:rPr>
          <w:rFonts w:ascii="Times New Roman" w:hAnsi="Times New Roman" w:cs="Times New Roman"/>
          <w:i/>
          <w:sz w:val="28"/>
          <w:szCs w:val="28"/>
        </w:rPr>
        <w:t>/0</w:t>
      </w:r>
      <w:r w:rsidR="001A45EB" w:rsidRPr="00F755E6">
        <w:rPr>
          <w:rFonts w:ascii="Times New Roman" w:hAnsi="Times New Roman" w:cs="Times New Roman"/>
          <w:i/>
          <w:sz w:val="28"/>
          <w:szCs w:val="28"/>
        </w:rPr>
        <w:t>3</w:t>
      </w:r>
      <w:r w:rsidRPr="00F755E6">
        <w:rPr>
          <w:rFonts w:ascii="Times New Roman" w:hAnsi="Times New Roman" w:cs="Times New Roman"/>
          <w:i/>
          <w:sz w:val="28"/>
          <w:szCs w:val="28"/>
        </w:rPr>
        <w:t xml:space="preserve">/2022 đến ngày </w:t>
      </w:r>
      <w:r w:rsidR="006910AB" w:rsidRPr="00F755E6">
        <w:rPr>
          <w:rFonts w:ascii="Times New Roman" w:hAnsi="Times New Roman" w:cs="Times New Roman"/>
          <w:i/>
          <w:sz w:val="28"/>
          <w:szCs w:val="28"/>
        </w:rPr>
        <w:t>01/04</w:t>
      </w:r>
      <w:r w:rsidRPr="00F755E6">
        <w:rPr>
          <w:rFonts w:ascii="Times New Roman" w:hAnsi="Times New Roman" w:cs="Times New Roman"/>
          <w:i/>
          <w:sz w:val="28"/>
          <w:szCs w:val="28"/>
        </w:rPr>
        <w:t>/2022)</w:t>
      </w:r>
    </w:p>
    <w:p w:rsidR="007E72B3" w:rsidRPr="00F755E6" w:rsidRDefault="007E72B3" w:rsidP="007E72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10" w:type="dxa"/>
        <w:tblInd w:w="-432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492"/>
        <w:gridCol w:w="1018"/>
        <w:gridCol w:w="1472"/>
        <w:gridCol w:w="5487"/>
        <w:gridCol w:w="1241"/>
      </w:tblGrid>
      <w:tr w:rsidR="007E72B3" w:rsidRPr="00F755E6" w:rsidTr="00260B5F">
        <w:trPr>
          <w:trHeight w:val="651"/>
        </w:trPr>
        <w:tc>
          <w:tcPr>
            <w:tcW w:w="1492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72B3" w:rsidRPr="00F755E6" w:rsidRDefault="007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018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72B3" w:rsidRPr="00F755E6" w:rsidRDefault="007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72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72B3" w:rsidRPr="00F755E6" w:rsidRDefault="007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548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72B3" w:rsidRPr="00F755E6" w:rsidRDefault="007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241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  <w:hideMark/>
          </w:tcPr>
          <w:p w:rsidR="007E72B3" w:rsidRPr="00F755E6" w:rsidRDefault="00445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Ghi chú</w:t>
            </w:r>
          </w:p>
        </w:tc>
      </w:tr>
      <w:tr w:rsidR="001825E5" w:rsidRPr="00F755E6" w:rsidTr="00260B5F"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28/03/2022</w:t>
            </w:r>
          </w:p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Chiều</w:t>
            </w:r>
          </w:p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Bài 1: Rửa tay trước khi ăn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(T1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Bài 1: Rửa tay trước khi ăn(T2)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HĐTN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F755E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HĐTCĐ: Nói lời yêu thương (tuần 11)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F7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Chào cờ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Chào cờ tuần 29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rPr>
          <w:trHeight w:val="485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29/03/2022</w:t>
            </w:r>
          </w:p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Chiều</w:t>
            </w:r>
          </w:p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29: Phép cộng số có hai chữ số với số có 1 chữ số.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T2)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63227E" w:rsidP="0018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1825E5" w:rsidRPr="00F755E6" w:rsidTr="00260B5F">
        <w:trPr>
          <w:trHeight w:val="34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Bài 1: Rửa tay trước khi ăn(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T3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Bài 1: Rửa tay trước khi ăn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(T4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TNXH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 xml:space="preserve">Bài 16: Chăm sóc và bảo vệ cây trồng 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(T1)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30/03/2022</w:t>
            </w:r>
          </w:p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Chiều</w:t>
            </w:r>
          </w:p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Bài 2: Lời chào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 xml:space="preserve"> (T1)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rPr>
          <w:trHeight w:val="404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Bài 2: Lời chào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(T2)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F755E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Luyện tập củng cố các kĩ năng tuần 29 tiết 1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Bài 30: Phép cộng số có hai chữ số với số có hai chữ số  (t1)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Đạo đức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F755E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Bài 9 : Em với anh chị trong gia đình ( tiết 2)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rPr>
          <w:trHeight w:val="323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31/03/2022</w:t>
            </w:r>
          </w:p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rPr>
          <w:trHeight w:val="395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Bài 3: Khi mẹ vắng nhà (T1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Bài 3: Khi mẹ vắng nhà (T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 xml:space="preserve">Bài 3: Khi mẹ vắng nhà (T 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TNXH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Bài 16: Chăm sóc và bảo vệ cây trồng (T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rPr>
          <w:trHeight w:val="143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01/04/2022</w:t>
            </w:r>
          </w:p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Chiều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 xml:space="preserve">Bài 3: Khi mẹ vắng nhà (T 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rPr>
          <w:trHeight w:val="87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F7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FB0FA2">
        <w:trPr>
          <w:trHeight w:val="476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F755E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Luyện tập củng cố các kĩ năng tuần 29 tiết </w:t>
            </w:r>
            <w:r w:rsidRPr="00F755E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rPr>
          <w:trHeight w:val="89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Bài 30: Phép cộng số có hai chữ số với số có hai chữ số  (t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E5" w:rsidRPr="00F755E6" w:rsidTr="00260B5F">
        <w:trPr>
          <w:trHeight w:val="476"/>
        </w:trPr>
        <w:tc>
          <w:tcPr>
            <w:tcW w:w="1492" w:type="dxa"/>
            <w:vMerge/>
            <w:tcBorders>
              <w:left w:val="thickThin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i/>
                <w:sz w:val="28"/>
                <w:szCs w:val="28"/>
              </w:rPr>
              <w:t>Sinh hoạt lớp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1825E5" w:rsidRPr="00F755E6" w:rsidRDefault="001825E5" w:rsidP="0018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Sinh hoạt lớp tuần 29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1825E5" w:rsidRPr="00F755E6" w:rsidRDefault="001825E5" w:rsidP="0018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2B3" w:rsidRPr="00F755E6" w:rsidRDefault="007E72B3" w:rsidP="007E72B3">
      <w:pPr>
        <w:rPr>
          <w:rFonts w:ascii="Times New Roman" w:hAnsi="Times New Roman" w:cs="Times New Roman"/>
          <w:b/>
          <w:sz w:val="28"/>
          <w:szCs w:val="28"/>
        </w:rPr>
      </w:pPr>
    </w:p>
    <w:sectPr w:rsidR="007E72B3" w:rsidRPr="00F75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69" w:rsidRDefault="00027969" w:rsidP="00042A61">
      <w:r>
        <w:separator/>
      </w:r>
    </w:p>
  </w:endnote>
  <w:endnote w:type="continuationSeparator" w:id="0">
    <w:p w:rsidR="00027969" w:rsidRDefault="00027969" w:rsidP="0004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69" w:rsidRDefault="00027969" w:rsidP="00042A61">
      <w:r>
        <w:separator/>
      </w:r>
    </w:p>
  </w:footnote>
  <w:footnote w:type="continuationSeparator" w:id="0">
    <w:p w:rsidR="00027969" w:rsidRDefault="00027969" w:rsidP="0004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78"/>
    <w:rsid w:val="00027969"/>
    <w:rsid w:val="00042A61"/>
    <w:rsid w:val="00090C95"/>
    <w:rsid w:val="00097C80"/>
    <w:rsid w:val="000A7CE8"/>
    <w:rsid w:val="000D67E6"/>
    <w:rsid w:val="000F5107"/>
    <w:rsid w:val="0013313D"/>
    <w:rsid w:val="0014367E"/>
    <w:rsid w:val="0016113B"/>
    <w:rsid w:val="001825E5"/>
    <w:rsid w:val="001A45EB"/>
    <w:rsid w:val="001D6778"/>
    <w:rsid w:val="00260B5F"/>
    <w:rsid w:val="002B5B4A"/>
    <w:rsid w:val="002C1246"/>
    <w:rsid w:val="002E7884"/>
    <w:rsid w:val="003167AD"/>
    <w:rsid w:val="003C5736"/>
    <w:rsid w:val="00430598"/>
    <w:rsid w:val="0044595C"/>
    <w:rsid w:val="00456680"/>
    <w:rsid w:val="00456914"/>
    <w:rsid w:val="004A42C9"/>
    <w:rsid w:val="004E1691"/>
    <w:rsid w:val="005524CD"/>
    <w:rsid w:val="0059442D"/>
    <w:rsid w:val="005C7137"/>
    <w:rsid w:val="0063227E"/>
    <w:rsid w:val="00642424"/>
    <w:rsid w:val="006860BC"/>
    <w:rsid w:val="006910AB"/>
    <w:rsid w:val="006A55A8"/>
    <w:rsid w:val="00727E82"/>
    <w:rsid w:val="00732617"/>
    <w:rsid w:val="007E72B3"/>
    <w:rsid w:val="00825ADF"/>
    <w:rsid w:val="0082646E"/>
    <w:rsid w:val="00866930"/>
    <w:rsid w:val="008A07AB"/>
    <w:rsid w:val="008D5BF8"/>
    <w:rsid w:val="008E1B8C"/>
    <w:rsid w:val="008F1BBA"/>
    <w:rsid w:val="0090506F"/>
    <w:rsid w:val="00925CE4"/>
    <w:rsid w:val="009706A2"/>
    <w:rsid w:val="0098480B"/>
    <w:rsid w:val="009B15D6"/>
    <w:rsid w:val="009C54C1"/>
    <w:rsid w:val="009D7F63"/>
    <w:rsid w:val="00A267C1"/>
    <w:rsid w:val="00A73DCE"/>
    <w:rsid w:val="00A91728"/>
    <w:rsid w:val="00AD2BBF"/>
    <w:rsid w:val="00AD4350"/>
    <w:rsid w:val="00AD6BF2"/>
    <w:rsid w:val="00B15BC2"/>
    <w:rsid w:val="00B30E69"/>
    <w:rsid w:val="00B810C8"/>
    <w:rsid w:val="00B82F52"/>
    <w:rsid w:val="00BA6317"/>
    <w:rsid w:val="00BD641F"/>
    <w:rsid w:val="00C26231"/>
    <w:rsid w:val="00C32791"/>
    <w:rsid w:val="00C45F2F"/>
    <w:rsid w:val="00C87D89"/>
    <w:rsid w:val="00D0047E"/>
    <w:rsid w:val="00D21E8E"/>
    <w:rsid w:val="00D52E90"/>
    <w:rsid w:val="00D62939"/>
    <w:rsid w:val="00DD520D"/>
    <w:rsid w:val="00E52EA2"/>
    <w:rsid w:val="00EA4820"/>
    <w:rsid w:val="00EC179B"/>
    <w:rsid w:val="00ED6188"/>
    <w:rsid w:val="00F10B82"/>
    <w:rsid w:val="00F5562C"/>
    <w:rsid w:val="00F7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AA79"/>
  <w15:docId w15:val="{37E883A0-C663-4FCF-80B3-EADF57C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6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A61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2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A61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167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9172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17</cp:revision>
  <dcterms:created xsi:type="dcterms:W3CDTF">2022-03-19T13:19:00Z</dcterms:created>
  <dcterms:modified xsi:type="dcterms:W3CDTF">2022-03-24T04:28:00Z</dcterms:modified>
</cp:coreProperties>
</file>