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3" w:rsidRPr="00926857" w:rsidRDefault="0090469D" w:rsidP="009268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857">
        <w:rPr>
          <w:rFonts w:ascii="Times New Roman" w:hAnsi="Times New Roman" w:cs="Times New Roman"/>
          <w:b/>
          <w:sz w:val="26"/>
          <w:szCs w:val="26"/>
        </w:rPr>
        <w:t>LỊCH HỌC</w:t>
      </w:r>
      <w:r w:rsidR="00D62939" w:rsidRPr="009268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72B3" w:rsidRPr="00926857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A4447D" w:rsidRPr="00926857">
        <w:rPr>
          <w:rFonts w:ascii="Times New Roman" w:hAnsi="Times New Roman" w:cs="Times New Roman"/>
          <w:b/>
          <w:sz w:val="26"/>
          <w:szCs w:val="26"/>
        </w:rPr>
        <w:t>3</w:t>
      </w:r>
      <w:r w:rsidR="00CC79A9">
        <w:rPr>
          <w:rFonts w:ascii="Times New Roman" w:hAnsi="Times New Roman" w:cs="Times New Roman"/>
          <w:b/>
          <w:sz w:val="26"/>
          <w:szCs w:val="26"/>
        </w:rPr>
        <w:t>4</w:t>
      </w:r>
      <w:r w:rsidR="007E72B3" w:rsidRPr="00926857">
        <w:rPr>
          <w:rFonts w:ascii="Times New Roman" w:hAnsi="Times New Roman" w:cs="Times New Roman"/>
          <w:b/>
          <w:sz w:val="26"/>
          <w:szCs w:val="26"/>
        </w:rPr>
        <w:t xml:space="preserve"> -  </w:t>
      </w:r>
      <w:r w:rsidR="00D62939" w:rsidRPr="00926857">
        <w:rPr>
          <w:rFonts w:ascii="Times New Roman" w:hAnsi="Times New Roman" w:cs="Times New Roman"/>
          <w:b/>
          <w:sz w:val="26"/>
          <w:szCs w:val="26"/>
        </w:rPr>
        <w:t>LỚP 1/1</w:t>
      </w:r>
    </w:p>
    <w:p w:rsidR="007E72B3" w:rsidRPr="00926857" w:rsidRDefault="007E72B3" w:rsidP="0092685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6857">
        <w:rPr>
          <w:rFonts w:ascii="Times New Roman" w:hAnsi="Times New Roman" w:cs="Times New Roman"/>
          <w:i/>
          <w:sz w:val="26"/>
          <w:szCs w:val="26"/>
        </w:rPr>
        <w:t>(Bắt đầu từ</w:t>
      </w:r>
      <w:r w:rsidR="001A45EB" w:rsidRPr="00926857">
        <w:rPr>
          <w:rFonts w:ascii="Times New Roman" w:hAnsi="Times New Roman" w:cs="Times New Roman"/>
          <w:i/>
          <w:sz w:val="26"/>
          <w:szCs w:val="26"/>
        </w:rPr>
        <w:t xml:space="preserve"> ngày </w:t>
      </w:r>
      <w:r w:rsidR="00CC79A9">
        <w:rPr>
          <w:rFonts w:ascii="Times New Roman" w:hAnsi="Times New Roman" w:cs="Times New Roman"/>
          <w:i/>
          <w:sz w:val="26"/>
          <w:szCs w:val="26"/>
        </w:rPr>
        <w:t>02/05</w:t>
      </w:r>
      <w:r w:rsidRPr="00926857">
        <w:rPr>
          <w:rFonts w:ascii="Times New Roman" w:hAnsi="Times New Roman" w:cs="Times New Roman"/>
          <w:i/>
          <w:sz w:val="26"/>
          <w:szCs w:val="26"/>
        </w:rPr>
        <w:t>/2022 đến ngày</w:t>
      </w:r>
      <w:r w:rsidR="00C94DAD" w:rsidRPr="009268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79A9">
        <w:rPr>
          <w:rFonts w:ascii="Times New Roman" w:hAnsi="Times New Roman" w:cs="Times New Roman"/>
          <w:i/>
          <w:sz w:val="26"/>
          <w:szCs w:val="26"/>
        </w:rPr>
        <w:t>06/05</w:t>
      </w:r>
      <w:r w:rsidR="00926857">
        <w:rPr>
          <w:rFonts w:ascii="Times New Roman" w:hAnsi="Times New Roman" w:cs="Times New Roman"/>
          <w:i/>
          <w:sz w:val="26"/>
          <w:szCs w:val="26"/>
        </w:rPr>
        <w:t>/2022)</w:t>
      </w:r>
    </w:p>
    <w:tbl>
      <w:tblPr>
        <w:tblStyle w:val="TableGrid"/>
        <w:tblW w:w="11070" w:type="dxa"/>
        <w:tblInd w:w="-77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2"/>
        <w:gridCol w:w="932"/>
        <w:gridCol w:w="1804"/>
        <w:gridCol w:w="4952"/>
        <w:gridCol w:w="1890"/>
      </w:tblGrid>
      <w:tr w:rsidR="00AB7EC4" w:rsidRPr="00926857" w:rsidTr="00192E5E">
        <w:trPr>
          <w:trHeight w:val="651"/>
        </w:trPr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4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95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9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EC4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Ghi chú </w:t>
            </w:r>
          </w:p>
        </w:tc>
      </w:tr>
      <w:tr w:rsidR="005C539E" w:rsidRPr="00926857" w:rsidTr="00192E5E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02/05</w:t>
            </w: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39E" w:rsidRPr="00926857" w:rsidRDefault="005C539E" w:rsidP="00926857">
            <w:pPr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Chào cờ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39E" w:rsidRPr="00926857" w:rsidRDefault="005C539E" w:rsidP="007A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Chào cờ tuần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39E" w:rsidRPr="00926857" w:rsidRDefault="005C539E" w:rsidP="0019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BÙ LỄ 30/4 VÀ 1/5</w:t>
            </w:r>
          </w:p>
        </w:tc>
      </w:tr>
      <w:tr w:rsidR="005C539E" w:rsidRPr="00926857" w:rsidTr="00192E5E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C539E" w:rsidRPr="00926857" w:rsidRDefault="005C539E" w:rsidP="00D13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D13B0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D13B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HĐTN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DA6B29" w:rsidRDefault="005C539E" w:rsidP="00D13B0A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D13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9E" w:rsidRPr="00926857" w:rsidTr="00192E5E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C539E" w:rsidRPr="00926857" w:rsidTr="00192E5E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D13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D13B0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D13B0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D13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D13B0A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C539E" w:rsidRPr="00926857" w:rsidTr="00192E5E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DA6B29" w:rsidRDefault="005C539E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9E" w:rsidRPr="00926857" w:rsidTr="00192E5E">
        <w:trPr>
          <w:trHeight w:val="377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5C539E" w:rsidRPr="00926857" w:rsidRDefault="005C539E" w:rsidP="00CC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/05</w:t>
            </w: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pStyle w:val="TableParagraph"/>
              <w:ind w:left="27" w:right="17"/>
              <w:rPr>
                <w:sz w:val="28"/>
                <w:szCs w:val="28"/>
              </w:rPr>
            </w:pPr>
          </w:p>
        </w:tc>
      </w:tr>
      <w:tr w:rsidR="005C539E" w:rsidRPr="00926857" w:rsidTr="00192E5E">
        <w:trPr>
          <w:trHeight w:val="34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Mĩ thuật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C539E" w:rsidRPr="00926857" w:rsidTr="00192E5E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FC3CDD" w:rsidRDefault="005C539E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9E" w:rsidRPr="00926857" w:rsidTr="00192E5E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FC3CDD" w:rsidRDefault="00FC3CDD" w:rsidP="00926857">
            <w:pPr>
              <w:pStyle w:val="TableParagraph"/>
              <w:ind w:left="27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9E" w:rsidRPr="00926857" w:rsidTr="00192E5E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E" w:rsidRPr="00FC3CDD" w:rsidRDefault="00FC3CD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E" w:rsidRPr="00926857" w:rsidRDefault="005C539E" w:rsidP="009268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4384" w:rsidRPr="00926857" w:rsidTr="00192E5E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34384" w:rsidRPr="00926857" w:rsidRDefault="00A34384" w:rsidP="00A3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CC79A9" w:rsidRPr="00926857" w:rsidRDefault="00CC79A9" w:rsidP="00CC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/05</w:t>
            </w: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A34384" w:rsidRPr="00926857" w:rsidRDefault="00A34384" w:rsidP="00A3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84" w:rsidRPr="00926857" w:rsidRDefault="00A34384" w:rsidP="00A343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4" w:rsidRPr="00926857" w:rsidRDefault="00A34384" w:rsidP="00A3438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84" w:rsidRPr="00DF265D" w:rsidRDefault="00DF265D" w:rsidP="00A34384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DF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Nhồi bóng thấp tay. Trò chơi “Lăn bóng tiếp sức”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84" w:rsidRPr="00926857" w:rsidRDefault="00A34384" w:rsidP="00A3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BB" w:rsidRPr="00926857" w:rsidTr="00192E5E">
        <w:trPr>
          <w:trHeight w:val="404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C64BB" w:rsidRPr="00926857" w:rsidRDefault="00AC64BB" w:rsidP="00AC6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BB" w:rsidRPr="00926857" w:rsidRDefault="00AC64BB" w:rsidP="00AC64B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B" w:rsidRPr="00926857" w:rsidRDefault="00AC64BB" w:rsidP="00AC64B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B" w:rsidRPr="00042713" w:rsidRDefault="00AC64BB" w:rsidP="00AC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Bài 4: Cuộc thi tài năng rừng xanh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B" w:rsidRPr="00926857" w:rsidRDefault="00AC64BB" w:rsidP="00AC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BB" w:rsidRPr="00926857" w:rsidTr="00192E5E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C64BB" w:rsidRPr="00926857" w:rsidRDefault="00AC64BB" w:rsidP="00AC6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4BB" w:rsidRPr="00926857" w:rsidRDefault="00AC64BB" w:rsidP="00AC64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B" w:rsidRPr="00926857" w:rsidRDefault="00AC64BB" w:rsidP="00AC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B" w:rsidRPr="00042713" w:rsidRDefault="00AC64B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Bài 4: Cuộc thi tài năng rừng xanh (t</w:t>
            </w:r>
            <w:r w:rsidR="00E71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B" w:rsidRPr="00926857" w:rsidRDefault="00AC64BB" w:rsidP="00AC64BB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71F0B" w:rsidRPr="00926857" w:rsidTr="00192E5E">
        <w:trPr>
          <w:trHeight w:val="368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5C539E" w:rsidRDefault="00E71F0B" w:rsidP="00E7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539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042713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Bài 4: Cuộc thi tài năng rừng xanh 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pStyle w:val="TableParagraph"/>
              <w:ind w:left="27" w:right="17"/>
              <w:rPr>
                <w:sz w:val="28"/>
                <w:szCs w:val="28"/>
              </w:rPr>
            </w:pPr>
          </w:p>
        </w:tc>
      </w:tr>
      <w:tr w:rsidR="00E71F0B" w:rsidRPr="00926857" w:rsidTr="00192E5E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5C539E" w:rsidRDefault="00E71F0B" w:rsidP="00E71F0B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C539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Đạo đức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60478C" w:rsidRDefault="0060478C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C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12. Phòng tránh bị ngã (Tiết 1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E71F0B" w:rsidRPr="00926857" w:rsidTr="00192E5E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/05</w:t>
            </w: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60478C" w:rsidRDefault="00E71F0B" w:rsidP="00E71F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78C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60478C" w:rsidRDefault="00E71F0B" w:rsidP="00E71F0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7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60478C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C">
              <w:rPr>
                <w:rFonts w:ascii="Times New Roman" w:hAnsi="Times New Roman" w:cs="Times New Roman"/>
                <w:sz w:val="28"/>
                <w:szCs w:val="28"/>
              </w:rPr>
              <w:t>Bài 4: Cuộc thi tài năng rừng xanh (</w:t>
            </w:r>
            <w:r w:rsidRPr="0060478C">
              <w:rPr>
                <w:rFonts w:ascii="Times New Roman" w:hAnsi="Times New Roman" w:cs="Times New Roman"/>
                <w:sz w:val="28"/>
                <w:szCs w:val="28"/>
              </w:rPr>
              <w:t>t4)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71F0B" w:rsidRPr="00926857" w:rsidTr="00192E5E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60478C" w:rsidRDefault="00E71F0B" w:rsidP="00E71F0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60478C" w:rsidRDefault="00E71F0B" w:rsidP="00E7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47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60478C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78C">
              <w:rPr>
                <w:rFonts w:ascii="Times New Roman" w:hAnsi="Times New Roman" w:cs="Times New Roman"/>
                <w:sz w:val="28"/>
                <w:szCs w:val="28"/>
              </w:rPr>
              <w:t>Bài 5: Cây liễu dẻo dai</w:t>
            </w:r>
            <w:r w:rsidRPr="0060478C">
              <w:rPr>
                <w:rFonts w:ascii="Times New Roman" w:hAnsi="Times New Roman" w:cs="Times New Roman"/>
                <w:sz w:val="28"/>
                <w:szCs w:val="28"/>
              </w:rPr>
              <w:t>( t1)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0B" w:rsidRPr="00926857" w:rsidTr="00192E5E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60478C" w:rsidRDefault="00E71F0B" w:rsidP="00E71F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60478C" w:rsidRDefault="00E71F0B" w:rsidP="00E7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47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60478C" w:rsidRDefault="00E71F0B" w:rsidP="00E71F0B">
            <w:pPr>
              <w:pStyle w:val="TableParagraph"/>
              <w:spacing w:before="143"/>
              <w:rPr>
                <w:sz w:val="28"/>
                <w:szCs w:val="28"/>
              </w:rPr>
            </w:pPr>
            <w:r w:rsidRPr="0060478C">
              <w:rPr>
                <w:sz w:val="28"/>
                <w:szCs w:val="28"/>
              </w:rPr>
              <w:t>Bài 35: Các ngày trong tuần (T1)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0B" w:rsidRPr="00926857" w:rsidTr="00192E5E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042713" w:rsidRDefault="00DF265D" w:rsidP="00E71F0B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DF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Nhồi bóng thấp tay. Trò chơi “Lăn bóng tiếp sức”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71F0B" w:rsidRPr="00926857" w:rsidTr="00192E5E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042713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Bài 5: Cây liễu dẻo dai 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F0B" w:rsidRPr="00926857" w:rsidTr="00192E5E">
        <w:trPr>
          <w:trHeight w:val="14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/05</w:t>
            </w: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042713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Bài 5: Cây liễu dẻo dai 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71F0B" w:rsidRPr="00926857" w:rsidTr="00192E5E">
        <w:trPr>
          <w:trHeight w:val="87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042713" w:rsidRDefault="00E71F0B" w:rsidP="00E71F0B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Bài 5: Cây liễu dẻo dai 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27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F0B" w:rsidRPr="00926857" w:rsidTr="00192E5E">
        <w:trPr>
          <w:trHeight w:val="152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E71F0B" w:rsidRDefault="00E71F0B" w:rsidP="00E7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1F0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E71F0B" w:rsidRDefault="00E71F0B" w:rsidP="00E71F0B">
            <w:pPr>
              <w:pStyle w:val="TableParagraph"/>
              <w:spacing w:before="143"/>
              <w:rPr>
                <w:sz w:val="28"/>
                <w:szCs w:val="28"/>
              </w:rPr>
            </w:pPr>
            <w:r w:rsidRPr="00E71F0B">
              <w:rPr>
                <w:sz w:val="28"/>
                <w:szCs w:val="28"/>
              </w:rPr>
              <w:t>Bài 35: Các ngày trong tuần (T</w:t>
            </w:r>
            <w:r w:rsidRPr="00E71F0B">
              <w:rPr>
                <w:sz w:val="28"/>
                <w:szCs w:val="28"/>
              </w:rPr>
              <w:t>2</w:t>
            </w:r>
            <w:r w:rsidRPr="00E71F0B">
              <w:rPr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71F0B" w:rsidRPr="00926857" w:rsidTr="00192E5E">
        <w:trPr>
          <w:trHeight w:val="12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B" w:rsidRPr="00FC3CDD" w:rsidRDefault="00E71F0B" w:rsidP="00E71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CDD">
              <w:rPr>
                <w:rFonts w:ascii="Times New Roman" w:hAnsi="Times New Roman" w:cs="Times New Roman"/>
                <w:sz w:val="28"/>
                <w:szCs w:val="28"/>
              </w:rPr>
              <w:t xml:space="preserve">Bài 21: Các giác quan của cơ thể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pStyle w:val="TableParagraph"/>
              <w:ind w:left="27" w:right="17"/>
              <w:rPr>
                <w:sz w:val="28"/>
                <w:szCs w:val="28"/>
              </w:rPr>
            </w:pPr>
          </w:p>
        </w:tc>
      </w:tr>
      <w:tr w:rsidR="00E71F0B" w:rsidRPr="00926857" w:rsidTr="00192E5E">
        <w:trPr>
          <w:trHeight w:val="467"/>
        </w:trPr>
        <w:tc>
          <w:tcPr>
            <w:tcW w:w="1492" w:type="dxa"/>
            <w:vMerge/>
            <w:tcBorders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71F0B" w:rsidRPr="00926857" w:rsidRDefault="00E71F0B" w:rsidP="00E71F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Sinh hoạt lớp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E71F0B" w:rsidRPr="00926857" w:rsidRDefault="00E71F0B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Sinh hoạt lớp tuần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+ </w:t>
            </w:r>
            <w:r w:rsidRPr="005C539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tuần 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71F0B" w:rsidRPr="00926857" w:rsidRDefault="00192E5E" w:rsidP="00E7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 bài thứ 2 ngày 2/5</w:t>
            </w:r>
          </w:p>
        </w:tc>
      </w:tr>
    </w:tbl>
    <w:p w:rsidR="007E72B3" w:rsidRPr="00926857" w:rsidRDefault="007E72B3" w:rsidP="00926857">
      <w:pPr>
        <w:rPr>
          <w:rFonts w:ascii="Times New Roman" w:hAnsi="Times New Roman" w:cs="Times New Roman"/>
          <w:b/>
          <w:sz w:val="26"/>
          <w:szCs w:val="26"/>
        </w:rPr>
      </w:pPr>
    </w:p>
    <w:sectPr w:rsidR="007E72B3" w:rsidRPr="0092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E2" w:rsidRDefault="005A70E2" w:rsidP="00042A61">
      <w:r>
        <w:separator/>
      </w:r>
    </w:p>
  </w:endnote>
  <w:endnote w:type="continuationSeparator" w:id="0">
    <w:p w:rsidR="005A70E2" w:rsidRDefault="005A70E2" w:rsidP="000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E2" w:rsidRDefault="005A70E2" w:rsidP="00042A61">
      <w:r>
        <w:separator/>
      </w:r>
    </w:p>
  </w:footnote>
  <w:footnote w:type="continuationSeparator" w:id="0">
    <w:p w:rsidR="005A70E2" w:rsidRDefault="005A70E2" w:rsidP="000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8"/>
    <w:rsid w:val="00027969"/>
    <w:rsid w:val="00042713"/>
    <w:rsid w:val="00042A61"/>
    <w:rsid w:val="00051280"/>
    <w:rsid w:val="00090C95"/>
    <w:rsid w:val="00097C80"/>
    <w:rsid w:val="000A5ADE"/>
    <w:rsid w:val="000A7CE8"/>
    <w:rsid w:val="000D67E6"/>
    <w:rsid w:val="000F5107"/>
    <w:rsid w:val="00127314"/>
    <w:rsid w:val="0013313D"/>
    <w:rsid w:val="0014367E"/>
    <w:rsid w:val="0016113B"/>
    <w:rsid w:val="001825E5"/>
    <w:rsid w:val="00192E5E"/>
    <w:rsid w:val="001A45EB"/>
    <w:rsid w:val="001D6778"/>
    <w:rsid w:val="00260B5F"/>
    <w:rsid w:val="00280866"/>
    <w:rsid w:val="0029513C"/>
    <w:rsid w:val="002B5B4A"/>
    <w:rsid w:val="002C1246"/>
    <w:rsid w:val="002E7884"/>
    <w:rsid w:val="003167AD"/>
    <w:rsid w:val="003C34DC"/>
    <w:rsid w:val="003C5736"/>
    <w:rsid w:val="00430598"/>
    <w:rsid w:val="0044595C"/>
    <w:rsid w:val="00456680"/>
    <w:rsid w:val="00456914"/>
    <w:rsid w:val="00483CAF"/>
    <w:rsid w:val="004965FE"/>
    <w:rsid w:val="004A01C5"/>
    <w:rsid w:val="004A42C9"/>
    <w:rsid w:val="004E1691"/>
    <w:rsid w:val="005524CD"/>
    <w:rsid w:val="005706E0"/>
    <w:rsid w:val="0059442D"/>
    <w:rsid w:val="005A70E2"/>
    <w:rsid w:val="005B3D50"/>
    <w:rsid w:val="005C539E"/>
    <w:rsid w:val="005C7137"/>
    <w:rsid w:val="0060478C"/>
    <w:rsid w:val="0061533B"/>
    <w:rsid w:val="0063227E"/>
    <w:rsid w:val="00632F0A"/>
    <w:rsid w:val="00642424"/>
    <w:rsid w:val="006860BC"/>
    <w:rsid w:val="006910AB"/>
    <w:rsid w:val="006A55A8"/>
    <w:rsid w:val="00727E82"/>
    <w:rsid w:val="00732617"/>
    <w:rsid w:val="007519C8"/>
    <w:rsid w:val="00756F52"/>
    <w:rsid w:val="0076774D"/>
    <w:rsid w:val="00791AF4"/>
    <w:rsid w:val="00793CEE"/>
    <w:rsid w:val="00796853"/>
    <w:rsid w:val="007A37AC"/>
    <w:rsid w:val="007C3079"/>
    <w:rsid w:val="007E72B3"/>
    <w:rsid w:val="00825ADF"/>
    <w:rsid w:val="0082646E"/>
    <w:rsid w:val="00866930"/>
    <w:rsid w:val="0087358D"/>
    <w:rsid w:val="00890B0D"/>
    <w:rsid w:val="008A07AB"/>
    <w:rsid w:val="008A4530"/>
    <w:rsid w:val="008D5BF8"/>
    <w:rsid w:val="008E1B8C"/>
    <w:rsid w:val="008F1BBA"/>
    <w:rsid w:val="0090469D"/>
    <w:rsid w:val="0090506F"/>
    <w:rsid w:val="00925CE4"/>
    <w:rsid w:val="00926857"/>
    <w:rsid w:val="009706A2"/>
    <w:rsid w:val="0098480B"/>
    <w:rsid w:val="009A6BE3"/>
    <w:rsid w:val="009B15D6"/>
    <w:rsid w:val="009C54C1"/>
    <w:rsid w:val="009D7F63"/>
    <w:rsid w:val="00A267C1"/>
    <w:rsid w:val="00A34384"/>
    <w:rsid w:val="00A4447D"/>
    <w:rsid w:val="00A73DCE"/>
    <w:rsid w:val="00A76AEB"/>
    <w:rsid w:val="00A85DDC"/>
    <w:rsid w:val="00A91728"/>
    <w:rsid w:val="00AA4334"/>
    <w:rsid w:val="00AB7EC4"/>
    <w:rsid w:val="00AC64BB"/>
    <w:rsid w:val="00AD2BBF"/>
    <w:rsid w:val="00AD4350"/>
    <w:rsid w:val="00AD6BF2"/>
    <w:rsid w:val="00AE1F5C"/>
    <w:rsid w:val="00AE7164"/>
    <w:rsid w:val="00B15BC2"/>
    <w:rsid w:val="00B16304"/>
    <w:rsid w:val="00B20F6D"/>
    <w:rsid w:val="00B30E69"/>
    <w:rsid w:val="00B810C8"/>
    <w:rsid w:val="00B82F52"/>
    <w:rsid w:val="00BA6317"/>
    <w:rsid w:val="00BC04AA"/>
    <w:rsid w:val="00BC19A7"/>
    <w:rsid w:val="00BD641F"/>
    <w:rsid w:val="00BF10D6"/>
    <w:rsid w:val="00C1641E"/>
    <w:rsid w:val="00C26231"/>
    <w:rsid w:val="00C32791"/>
    <w:rsid w:val="00C45F2F"/>
    <w:rsid w:val="00C87D89"/>
    <w:rsid w:val="00C94DAD"/>
    <w:rsid w:val="00CC79A9"/>
    <w:rsid w:val="00D0047E"/>
    <w:rsid w:val="00D13B0A"/>
    <w:rsid w:val="00D21E8E"/>
    <w:rsid w:val="00D52E90"/>
    <w:rsid w:val="00D62939"/>
    <w:rsid w:val="00DA6B29"/>
    <w:rsid w:val="00DC2F53"/>
    <w:rsid w:val="00DC606C"/>
    <w:rsid w:val="00DD520D"/>
    <w:rsid w:val="00DF265D"/>
    <w:rsid w:val="00DF6987"/>
    <w:rsid w:val="00E52EA2"/>
    <w:rsid w:val="00E60E15"/>
    <w:rsid w:val="00E71F0B"/>
    <w:rsid w:val="00EA4820"/>
    <w:rsid w:val="00EA7A11"/>
    <w:rsid w:val="00EC179B"/>
    <w:rsid w:val="00ED6188"/>
    <w:rsid w:val="00F02DFD"/>
    <w:rsid w:val="00F10B82"/>
    <w:rsid w:val="00F5562C"/>
    <w:rsid w:val="00F755E6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DD00"/>
  <w15:docId w15:val="{37E883A0-C663-4FCF-80B3-EADF57C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316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17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63</cp:revision>
  <dcterms:created xsi:type="dcterms:W3CDTF">2022-03-19T13:19:00Z</dcterms:created>
  <dcterms:modified xsi:type="dcterms:W3CDTF">2022-05-01T13:28:00Z</dcterms:modified>
</cp:coreProperties>
</file>